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F58" w:rsidRPr="00171E06" w:rsidRDefault="0035238C" w:rsidP="00EE5F76">
      <w:pPr>
        <w:tabs>
          <w:tab w:val="center" w:pos="5400"/>
          <w:tab w:val="left" w:pos="10039"/>
        </w:tabs>
        <w:spacing w:before="80" w:after="80"/>
        <w:rPr>
          <w:rFonts w:ascii="Century Gothic" w:hAnsi="Century Gothic"/>
          <w:sz w:val="52"/>
          <w:szCs w:val="52"/>
        </w:rPr>
      </w:pPr>
      <w:r w:rsidRPr="00171E0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B85DD" wp14:editId="079B43CF">
                <wp:simplePos x="0" y="0"/>
                <wp:positionH relativeFrom="margin">
                  <wp:align>right</wp:align>
                </wp:positionH>
                <wp:positionV relativeFrom="margin">
                  <wp:posOffset>25235</wp:posOffset>
                </wp:positionV>
                <wp:extent cx="1769110" cy="1435608"/>
                <wp:effectExtent l="19050" t="19050" r="2159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9110" cy="1435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9F1" w:rsidRPr="0035238C" w:rsidRDefault="00E859F1" w:rsidP="006B631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</w:pPr>
                            <w:r w:rsidRPr="0035238C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SKIP the FORM and JOIN ONLINE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sz w:val="26"/>
                                <w:szCs w:val="26"/>
                              </w:rPr>
                              <w:t>!</w:t>
                            </w:r>
                          </w:p>
                          <w:p w:rsidR="00E859F1" w:rsidRPr="0035238C" w:rsidRDefault="00101AB3" w:rsidP="003523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FF0000"/>
                                <w:szCs w:val="24"/>
                              </w:rPr>
                            </w:pPr>
                            <w:r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Units </w:t>
                            </w:r>
                            <w:r w:rsidR="002F29E8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- </w:t>
                            </w:r>
                            <w:r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>a</w:t>
                            </w:r>
                            <w:r w:rsidR="00E859F1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dd 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your Online </w:t>
                            </w:r>
                            <w:r w:rsidR="0012567B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>Store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E859F1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LINK 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here </w:t>
                            </w:r>
                            <w:r w:rsidR="00E859F1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>or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612F26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create 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a </w:t>
                            </w:r>
                            <w:r w:rsidR="006A61E0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>QR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E859F1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Code 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using a free </w:t>
                            </w:r>
                            <w:r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 xml:space="preserve">online </w:t>
                            </w:r>
                            <w:r w:rsidR="00B01D23" w:rsidRPr="0035238C">
                              <w:rPr>
                                <w:rFonts w:ascii="Century Gothic" w:hAnsi="Century Gothic"/>
                                <w:b/>
                                <w:i/>
                                <w:color w:val="FF0000"/>
                                <w:sz w:val="20"/>
                              </w:rPr>
                              <w:t>QR Code creator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B85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1pt;margin-top:2pt;width:139.3pt;height:113.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XXMgIAAGIEAAAOAAAAZHJzL2Uyb0RvYy54bWysVNtu2zAMfR+wfxD0vthO0yQ14hRdsgwD&#10;ugvQ7gMYWY6FyaInKbGzry8lp2l2exnmB0EUqcPDQ9GL277R7CCtU2gKno1SzqQRWCqzK/jXx82b&#10;OWfOgylBo5EFP0rHb5evXy26NpdjrFGX0jICMS7v2oLX3rd5kjhRywbcCFtpyFmhbcCTaXdJaaEj&#10;9EYn4zSdJh3asrUopHN0uh6cfBnxq0oK/7mqnPRMF5y4+bjauG7DmiwXkO8stLUSJxrwDywaUIaS&#10;nqHW4IHtrfoNqlHCosPKjwQ2CVaVEjLWQNVk6S/VPNTQylgLiePas0zu/8GKT4cvlqmy4FfpjDMD&#10;DTXpUfaevcWejYM+XetyCntoKdD3dEx9jrW69h7FN8cMrmowO3lnLXa1hJL4ZeFmcnF1wHEBZNt9&#10;xJLSwN5jBOor2wTxSA5G6NSn47k3gYoIKWfTmywjlyBfNrm6nqbzmAPy5+utdf69xIaFTcEtNT/C&#10;w+He+UAH8ueQkM2hVuVGaR0Nu9uutGUHoIeyid8J/acwbVhHUs2zNB0k+CtGGr8/YQQOa3D1kMsd&#10;3Rp9iIO8UZ6GQaum4PPzdciDpO9MGUM8KD3sqRptThoHWQeBfb/tKTAIv8XySGpbHB49DSltarQ/&#10;OOvowRfcfd+DlZzpD4Y6dpNNJmFCojG5no3JsJee7aUHjCCognvOhu3Kx6kKZRi8o85WKmr+wuTE&#10;lR5ybMVp6MKkXNox6uXXsHwCAAD//wMAUEsDBBQABgAIAAAAIQBF43W43QAAAAYBAAAPAAAAZHJz&#10;L2Rvd25yZXYueG1sTI9BT8MwDIXvSPyHyEjcWLoBZeqaThMScJiYtMJlN681bUXjdEm2lX+POY2T&#10;n/Ws9z7ny9H26kQ+dI4NTCcJKOLK1R03Bj4/Xu7moEJErrF3TAZ+KMCyuL7KMavdmbd0KmOjJIRD&#10;hgbaGIdM61C1ZDFM3EAs3pfzFqOsvtG1x7OE217PkiTVFjuWhhYHem6p+i6P1sDBH/DxLXXlljer&#10;zTvu1vq1WRtzezOuFqAijfFyDH/4gg6FMO3dkeugegPySDTwIEPM2dM8BbUXcZ9MQRe5/o9f/AIA&#10;AP//AwBQSwECLQAUAAYACAAAACEAtoM4kv4AAADhAQAAEwAAAAAAAAAAAAAAAAAAAAAAW0NvbnRl&#10;bnRfVHlwZXNdLnhtbFBLAQItABQABgAIAAAAIQA4/SH/1gAAAJQBAAALAAAAAAAAAAAAAAAAAC8B&#10;AABfcmVscy8ucmVsc1BLAQItABQABgAIAAAAIQD+jFXXMgIAAGIEAAAOAAAAAAAAAAAAAAAAAC4C&#10;AABkcnMvZTJvRG9jLnhtbFBLAQItABQABgAIAAAAIQBF43W43QAAAAYBAAAPAAAAAAAAAAAAAAAA&#10;AIwEAABkcnMvZG93bnJldi54bWxQSwUGAAAAAAQABADzAAAAlgUAAAAA&#10;" strokeweight="3pt">
                <v:stroke dashstyle="1 1"/>
                <v:textbox>
                  <w:txbxContent>
                    <w:p w:rsidR="00E859F1" w:rsidRPr="0035238C" w:rsidRDefault="00E859F1" w:rsidP="006B6318">
                      <w:pPr>
                        <w:jc w:val="center"/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</w:pPr>
                      <w:r w:rsidRPr="0035238C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SKIP the FORM and JOIN ONLINE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sz w:val="26"/>
                          <w:szCs w:val="26"/>
                        </w:rPr>
                        <w:t>!</w:t>
                      </w:r>
                    </w:p>
                    <w:p w:rsidR="00E859F1" w:rsidRPr="0035238C" w:rsidRDefault="00101AB3" w:rsidP="0035238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FF0000"/>
                          <w:szCs w:val="24"/>
                        </w:rPr>
                      </w:pPr>
                      <w:r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Units </w:t>
                      </w:r>
                      <w:r w:rsidR="002F29E8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- </w:t>
                      </w:r>
                      <w:r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>a</w:t>
                      </w:r>
                      <w:r w:rsidR="00E859F1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dd 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your Online </w:t>
                      </w:r>
                      <w:r w:rsidR="0012567B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>Store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 </w:t>
                      </w:r>
                      <w:r w:rsidR="00E859F1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LINK 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here </w:t>
                      </w:r>
                      <w:r w:rsidR="00E859F1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>or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 </w:t>
                      </w:r>
                      <w:r w:rsidR="00612F26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create 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a </w:t>
                      </w:r>
                      <w:r w:rsidR="006A61E0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>QR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 </w:t>
                      </w:r>
                      <w:r w:rsidR="00E859F1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Code 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using a free </w:t>
                      </w:r>
                      <w:r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 xml:space="preserve">online </w:t>
                      </w:r>
                      <w:r w:rsidR="00B01D23" w:rsidRPr="0035238C">
                        <w:rPr>
                          <w:rFonts w:ascii="Century Gothic" w:hAnsi="Century Gothic"/>
                          <w:b/>
                          <w:i/>
                          <w:color w:val="FF0000"/>
                          <w:sz w:val="20"/>
                        </w:rPr>
                        <w:t>QR Code creator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A61E0" w:rsidRPr="00171E06">
        <w:rPr>
          <w:rFonts w:ascii="Century Gothic" w:hAnsi="Century Gothic"/>
          <w:noProof/>
          <w:sz w:val="52"/>
          <w:szCs w:val="5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28800" cy="1435608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mbership Logo 202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45" t="23422" r="23512" b="19641"/>
                    <a:stretch/>
                  </pic:blipFill>
                  <pic:spPr bwMode="auto">
                    <a:xfrm>
                      <a:off x="0" y="0"/>
                      <a:ext cx="1828800" cy="1435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92A" w:rsidRDefault="00D9592A" w:rsidP="00EE5F76">
      <w:pPr>
        <w:tabs>
          <w:tab w:val="center" w:pos="5400"/>
          <w:tab w:val="left" w:pos="10039"/>
        </w:tabs>
        <w:spacing w:before="80" w:after="80"/>
        <w:rPr>
          <w:rFonts w:ascii="Century Gothic" w:hAnsi="Century Gothic"/>
          <w:sz w:val="52"/>
          <w:szCs w:val="52"/>
        </w:rPr>
      </w:pPr>
    </w:p>
    <w:p w:rsidR="006A61E0" w:rsidRDefault="006A61E0" w:rsidP="00EE5F76">
      <w:pPr>
        <w:tabs>
          <w:tab w:val="center" w:pos="5400"/>
          <w:tab w:val="left" w:pos="10039"/>
        </w:tabs>
        <w:spacing w:before="80" w:after="80"/>
        <w:rPr>
          <w:rFonts w:ascii="Century Gothic" w:hAnsi="Century Gothic"/>
          <w:sz w:val="52"/>
          <w:szCs w:val="52"/>
        </w:rPr>
      </w:pPr>
    </w:p>
    <w:p w:rsidR="00171E06" w:rsidRPr="00171E06" w:rsidRDefault="00171E06" w:rsidP="00EE5F76">
      <w:pPr>
        <w:tabs>
          <w:tab w:val="center" w:pos="5400"/>
          <w:tab w:val="left" w:pos="10039"/>
        </w:tabs>
        <w:spacing w:before="80" w:after="80"/>
        <w:rPr>
          <w:rFonts w:ascii="Century Gothic" w:hAnsi="Century Gothic"/>
          <w:sz w:val="52"/>
          <w:szCs w:val="52"/>
        </w:rPr>
      </w:pPr>
      <w:r w:rsidRPr="00171E06">
        <w:rPr>
          <w:rFonts w:ascii="Century Gothic" w:hAnsi="Century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95250</wp:posOffset>
                </wp:positionV>
                <wp:extent cx="6991350" cy="352425"/>
                <wp:effectExtent l="0" t="0" r="0" b="95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52425"/>
                        </a:xfrm>
                        <a:prstGeom prst="roundRect">
                          <a:avLst/>
                        </a:prstGeom>
                        <a:solidFill>
                          <a:srgbClr val="003C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06" w:rsidRPr="00171E06" w:rsidRDefault="00171E06" w:rsidP="00171E06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171E06">
                              <w:rPr>
                                <w:rFonts w:ascii="Century Gothic" w:hAnsi="Century Gothic"/>
                                <w:b/>
                                <w:color w:val="FFFFFF"/>
                                <w:sz w:val="26"/>
                                <w:szCs w:val="26"/>
                              </w:rPr>
                              <w:t>MEMBER INFORMATION (</w:t>
                            </w:r>
                            <w:r w:rsidRPr="00171E06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Please print clearly)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7" style="position:absolute;margin-left:0;margin-top:7.5pt;width:550.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lVqgIAAK0FAAAOAAAAZHJzL2Uyb0RvYy54bWysVN9P2zAQfp+0/8Hy+0haWhgRKaqKmCYh&#10;qICJZ9dxmkiOz7PdJt1fvzsnDQzQHqb1IfX57r774e/u8qprNNsr52swOZ+cpJwpI6GozTbnP55u&#10;vnzlzAdhCqHBqJwflOdXi8+fLlubqSlUoAvlGIIYn7U251UINksSLyvVCH8CVhlUluAaEVB026Rw&#10;okX0RifTND1LWnCFdSCV93h73Sv5IuKXpZLhviy9CkznHHML8evid0PfZHEpsq0TtqrlkIb4hywa&#10;URsMOkJdiyDYztXvoJpaOvBQhhMJTQJlWUsVa8BqJumbah4rYVWsBZvj7dgm//9g5d1+7Vhd4Ntx&#10;ZkSDT/SATRNmq1XGHmBnClWwFTiDb8wm1K/W+gzdHu3aDZLHIxXfla6hfyyLdbHHh7HHqgtM4uXZ&#10;xcXkdI5PIVF3Op/OpnMCTV68rfPhm4KG0SHnjnKgnGJ/xf7Wh97+aEcRPei6uKm1joLbblbasb2g&#10;R09PV+cxbwzxh5k2ZGyA3HpEukmovL6geAoHrchOmwdVYqOwhGnMJFJUjXGElMqESa+qRKH68PMU&#10;f0OBo0csNwISconxR+wBgOj/HrvPcrAnVxUZPjqnf0usdx49YmQwYXRuagPuIwCNVQ2Re/tjk/rW&#10;UJdCt+kGEqEl3WygOCCxHPQT5628qfE5b4UPa+FwxJABuDbCPX5KDW3OYThxVoH79dE92SPzUctZ&#10;iyObc/9zJ5ziTH83OBMXk9mMZjwKs/n5FAX3WrN5rTG7ZgVIEOQ9ZhePZB/08Vg6aJ5xuywpKqqE&#10;kRg75zK4o7AK/SrB/STVchnNcK6tCLfm0UoCpz4TU5+6Z+HswOmA03AHx/EW2RtW97bkaWC5C1DW&#10;kfIvfR1eAHdCpNKwv2jpvJaj1cuWXfwGAAD//wMAUEsDBBQABgAIAAAAIQAYZk4i2wAAAAcBAAAP&#10;AAAAZHJzL2Rvd25yZXYueG1sTI/NTsMwEITvSH0Ha5G4IGoHqTQKcaqqaq8IChUc3XhJAvY6it0m&#10;vD3bE5z2Z1Yz35aryTtxxiF2gTRkcwUCqQ62o0bD2+vuLgcRkyFrXCDU8IMRVtXsqjSFDSO94Hmf&#10;GsEmFAujoU2pL6SMdYvexHnokVj7DIM3icehkXYwI5t7J++VepDedMQJrelx02L9vT95DS7lO4nv&#10;t+Fp3B7kxzbffD03ndY319P6EUTCKf0dwwWf0aFipmM4kY3CaeBHEm8XXC9qpjLujhqWagGyKuV/&#10;/uoXAAD//wMAUEsBAi0AFAAGAAgAAAAhALaDOJL+AAAA4QEAABMAAAAAAAAAAAAAAAAAAAAAAFtD&#10;b250ZW50X1R5cGVzXS54bWxQSwECLQAUAAYACAAAACEAOP0h/9YAAACUAQAACwAAAAAAAAAAAAAA&#10;AAAvAQAAX3JlbHMvLnJlbHNQSwECLQAUAAYACAAAACEAnOnJVaoCAACtBQAADgAAAAAAAAAAAAAA&#10;AAAuAgAAZHJzL2Uyb0RvYy54bWxQSwECLQAUAAYACAAAACEAGGZOItsAAAAHAQAADwAAAAAAAAAA&#10;AAAAAAAEBQAAZHJzL2Rvd25yZXYueG1sUEsFBgAAAAAEAAQA8wAAAAwGAAAAAA==&#10;" fillcolor="#003c71" stroked="f" strokeweight="2pt">
                <v:textbox>
                  <w:txbxContent>
                    <w:p w:rsidR="00171E06" w:rsidRPr="00171E06" w:rsidRDefault="00171E06" w:rsidP="00171E06">
                      <w:pPr>
                        <w:rPr>
                          <w:rFonts w:ascii="Century Gothic" w:hAnsi="Century Gothic"/>
                        </w:rPr>
                      </w:pPr>
                      <w:r w:rsidRPr="00171E06">
                        <w:rPr>
                          <w:rFonts w:ascii="Century Gothic" w:hAnsi="Century Gothic"/>
                          <w:b/>
                          <w:color w:val="FFFFFF"/>
                          <w:sz w:val="26"/>
                          <w:szCs w:val="26"/>
                        </w:rPr>
                        <w:t>MEMBER INFORMATION (</w:t>
                      </w:r>
                      <w:r w:rsidRPr="00171E06">
                        <w:rPr>
                          <w:rFonts w:ascii="Century Gothic" w:hAnsi="Century Gothic"/>
                          <w:b/>
                          <w:color w:val="FFFFFF"/>
                        </w:rPr>
                        <w:t>Please print clearly)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01D23" w:rsidRPr="00171E06" w:rsidRDefault="00801839" w:rsidP="00612F26">
      <w:pPr>
        <w:spacing w:after="0"/>
        <w:rPr>
          <w:rFonts w:ascii="Century Gothic" w:hAnsi="Century Gothic"/>
          <w:sz w:val="16"/>
          <w:szCs w:val="16"/>
        </w:rPr>
      </w:pPr>
      <w:bookmarkStart w:id="0" w:name="_gjdgxs" w:colFirst="0" w:colLast="0"/>
      <w:bookmarkEnd w:id="0"/>
      <w:r w:rsidRPr="00A64774">
        <w:rPr>
          <w:rFonts w:ascii="Century Gothic" w:hAnsi="Century Gothic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6C2D06" wp14:editId="000841EF">
                <wp:simplePos x="0" y="0"/>
                <wp:positionH relativeFrom="margin">
                  <wp:posOffset>1819275</wp:posOffset>
                </wp:positionH>
                <wp:positionV relativeFrom="paragraph">
                  <wp:posOffset>43815</wp:posOffset>
                </wp:positionV>
                <wp:extent cx="3332285" cy="1881553"/>
                <wp:effectExtent l="38100" t="38100" r="40005" b="425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285" cy="1881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2BA" w:rsidRPr="00A64774" w:rsidRDefault="006C42BA" w:rsidP="006C42BA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A64774">
                              <w:rPr>
                                <w:b/>
                                <w:sz w:val="52"/>
                              </w:rPr>
                              <w:t>DELETE THIS BOX</w:t>
                            </w:r>
                          </w:p>
                          <w:p w:rsidR="006C42BA" w:rsidRPr="00A64774" w:rsidRDefault="006C42BA" w:rsidP="006C42BA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A64774">
                              <w:rPr>
                                <w:sz w:val="30"/>
                                <w:szCs w:val="30"/>
                              </w:rPr>
                              <w:t>Personalize this form for your unit. All of the areas in RED can be adjusted to the needs of your unit. Change the RED to BLACK once edited.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C2D06" id="_x0000_s1028" type="#_x0000_t202" style="position:absolute;margin-left:143.25pt;margin-top:3.45pt;width:262.4pt;height:148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OKAIAAE0EAAAOAAAAZHJzL2Uyb0RvYy54bWysVNuO2yAQfa/Uf0C8N06cZDe14qy22aaq&#10;tL1Iu/0AjHGMCgwFEjv9+h2wN00v6kNVPyCGGQ4z58x4fdNrRY7CeQmmpLPJlBJhONTS7Ev65XH3&#10;akWJD8zUTIERJT0JT282L1+sO1uIHFpQtXAEQYwvOlvSNgRbZJnnrdDMT8AKg84GnGYBTbfPasc6&#10;RNcqy6fTq6wDV1sHXHiPp3eDk24SftMIHj41jReBqJJibiGtLq1VXLPNmhV7x2wr+ZgG+4csNJMG&#10;Hz1D3bHAyMHJ36C05A48NGHCQWfQNJKLVANWM5v+Us1Dy6xItSA53p5p8v8Pln88fnZE1iVFoQzT&#10;KNGj6AN5Az3JIzud9QUGPVgMCz0eo8qpUm/vgX/1xMC2ZWYvbp2DrhWsxuxm8WZ2cXXA8RGk6j5A&#10;jc+wQ4AE1DdOR+qQDILoqNLprExMhePhfD7P89WSEo6+2Wo1Wy7n6Q1WPF+3zod3AjSJm5I6lD7B&#10;s+O9DzEdVjyHxNc8KFnvpFLJcPtqqxw5MmyTXfpG9J/ClCFdSa+vsPEGCv6CMcXvTxhaBmx4JTUy&#10;HmPGFozEvTV1asfApBr2mLMyI5ORvIHG0Fd9kuwsUAX1Cal1MPQ3ziNuWnDfKemwt0vqvx2YE5So&#10;9wbleT1bLOIwJGOxvM7RcJee6tLDDEeokgZKhu02pAGKxBm4RRkbmQiOeg+ZjCljzybex/mKQ3Fp&#10;p6gff4HNEwAAAP//AwBQSwMEFAAGAAgAAAAhAJofxbPgAAAACQEAAA8AAABkcnMvZG93bnJldi54&#10;bWxMj09Pg0AUxO8mfofNM/Fmlz8pUuTRVJMajRetTc+v8ARSdhfZpaCf3vWkx8lMZn6Tr2fViTMP&#10;tjUaIVwEIFiXpmp1jbB/396kIKwjXVFnNCN8sYV1cXmRU1aZSb/xeedq4Uu0zQihca7PpLRlw4rs&#10;wvSsvfdhBkXOy6GW1UCTL1edjIIgkYpa7Rca6vmh4fK0GxXC+L2d5PJA90+fL6vnW3WqH8fNK+L1&#10;1by5A+F4dn9h+MX36FB4pqMZdWVFhxClydJHEZIVCO+nYRiDOCLEQRyBLHL5/0HxAwAA//8DAFBL&#10;AQItABQABgAIAAAAIQC2gziS/gAAAOEBAAATAAAAAAAAAAAAAAAAAAAAAABbQ29udGVudF9UeXBl&#10;c10ueG1sUEsBAi0AFAAGAAgAAAAhADj9If/WAAAAlAEAAAsAAAAAAAAAAAAAAAAALwEAAF9yZWxz&#10;Ly5yZWxzUEsBAi0AFAAGAAgAAAAhAGW8c04oAgAATQQAAA4AAAAAAAAAAAAAAAAALgIAAGRycy9l&#10;Mm9Eb2MueG1sUEsBAi0AFAAGAAgAAAAhAJofxbPgAAAACQEAAA8AAAAAAAAAAAAAAAAAggQAAGRy&#10;cy9kb3ducmV2LnhtbFBLBQYAAAAABAAEAPMAAACPBQAAAAA=&#10;" strokecolor="red" strokeweight="6pt">
                <v:textbox>
                  <w:txbxContent>
                    <w:p w:rsidR="006C42BA" w:rsidRPr="00A64774" w:rsidRDefault="006C42BA" w:rsidP="006C42BA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A64774">
                        <w:rPr>
                          <w:b/>
                          <w:sz w:val="52"/>
                        </w:rPr>
                        <w:t>DELETE THIS BOX</w:t>
                      </w:r>
                    </w:p>
                    <w:p w:rsidR="006C42BA" w:rsidRPr="00A64774" w:rsidRDefault="006C42BA" w:rsidP="006C42BA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A64774">
                        <w:rPr>
                          <w:sz w:val="30"/>
                          <w:szCs w:val="30"/>
                        </w:rPr>
                        <w:t>Personalize this form for your unit. All of the areas in RED can be adjusted to the needs of your unit. Change the RED to BLACK once edited.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F58" w:rsidRPr="00171E06" w:rsidRDefault="00CF72CD" w:rsidP="00612F26">
      <w:pPr>
        <w:spacing w:after="0"/>
        <w:rPr>
          <w:rFonts w:ascii="Century Gothic" w:hAnsi="Century Gothic"/>
          <w:sz w:val="24"/>
          <w:szCs w:val="24"/>
        </w:rPr>
      </w:pPr>
      <w:r w:rsidRPr="00171E06">
        <w:rPr>
          <w:rFonts w:ascii="Segoe UI Symbol" w:hAnsi="Segoe UI Symbol" w:cs="Segoe UI Symbol"/>
          <w:sz w:val="24"/>
          <w:szCs w:val="24"/>
        </w:rPr>
        <w:t>❑</w:t>
      </w:r>
      <w:r w:rsidRPr="00171E06">
        <w:rPr>
          <w:rFonts w:ascii="Century Gothic" w:hAnsi="Century Gothic"/>
          <w:sz w:val="24"/>
          <w:szCs w:val="24"/>
        </w:rPr>
        <w:t xml:space="preserve"> </w:t>
      </w:r>
      <w:r w:rsidR="00601E44" w:rsidRPr="00171E06">
        <w:rPr>
          <w:rFonts w:ascii="Century Gothic" w:hAnsi="Century Gothic"/>
          <w:sz w:val="24"/>
          <w:szCs w:val="24"/>
        </w:rPr>
        <w:t xml:space="preserve">  </w:t>
      </w:r>
      <w:r w:rsidR="0012567B" w:rsidRPr="00171E06">
        <w:rPr>
          <w:rFonts w:ascii="Century Gothic" w:hAnsi="Century Gothic"/>
          <w:sz w:val="24"/>
          <w:szCs w:val="24"/>
        </w:rPr>
        <w:t>Enclosed is our 20</w:t>
      </w:r>
      <w:r w:rsidR="00EE5F76" w:rsidRPr="00171E06">
        <w:rPr>
          <w:rFonts w:ascii="Century Gothic" w:hAnsi="Century Gothic"/>
          <w:sz w:val="24"/>
          <w:szCs w:val="24"/>
        </w:rPr>
        <w:t>2</w:t>
      </w:r>
      <w:r w:rsidR="00801839">
        <w:rPr>
          <w:rFonts w:ascii="Century Gothic" w:hAnsi="Century Gothic"/>
          <w:sz w:val="24"/>
          <w:szCs w:val="24"/>
        </w:rPr>
        <w:t>5</w:t>
      </w:r>
      <w:r w:rsidRPr="00171E06">
        <w:rPr>
          <w:rFonts w:ascii="Century Gothic" w:hAnsi="Century Gothic"/>
          <w:sz w:val="24"/>
          <w:szCs w:val="24"/>
        </w:rPr>
        <w:t>-</w:t>
      </w:r>
      <w:r w:rsidR="0012567B" w:rsidRPr="00171E06">
        <w:rPr>
          <w:rFonts w:ascii="Century Gothic" w:hAnsi="Century Gothic"/>
          <w:sz w:val="24"/>
          <w:szCs w:val="24"/>
        </w:rPr>
        <w:t>20</w:t>
      </w:r>
      <w:r w:rsidR="00801839">
        <w:rPr>
          <w:rFonts w:ascii="Century Gothic" w:hAnsi="Century Gothic"/>
          <w:sz w:val="24"/>
          <w:szCs w:val="24"/>
        </w:rPr>
        <w:t>26</w:t>
      </w:r>
      <w:r w:rsidR="0012567B" w:rsidRPr="00171E06">
        <w:rPr>
          <w:rFonts w:ascii="Century Gothic" w:hAnsi="Century Gothic"/>
          <w:sz w:val="24"/>
          <w:szCs w:val="24"/>
        </w:rPr>
        <w:t xml:space="preserve"> </w:t>
      </w:r>
      <w:r w:rsidRPr="00171E06">
        <w:rPr>
          <w:rFonts w:ascii="Century Gothic" w:hAnsi="Century Gothic"/>
          <w:sz w:val="24"/>
          <w:szCs w:val="24"/>
        </w:rPr>
        <w:t xml:space="preserve">Total Membership Dues - $__________ </w:t>
      </w:r>
    </w:p>
    <w:p w:rsidR="001C7F58" w:rsidRPr="00171E06" w:rsidRDefault="00CF72CD">
      <w:pPr>
        <w:spacing w:before="120" w:after="120"/>
        <w:rPr>
          <w:rFonts w:ascii="Century Gothic" w:hAnsi="Century Gothic"/>
          <w:i/>
          <w:sz w:val="24"/>
          <w:szCs w:val="24"/>
        </w:rPr>
      </w:pPr>
      <w:r w:rsidRPr="00171E06">
        <w:rPr>
          <w:rFonts w:ascii="Century Gothic" w:hAnsi="Century Gothic"/>
        </w:rPr>
        <w:t>(</w:t>
      </w:r>
      <w:r w:rsidRPr="00171E06">
        <w:rPr>
          <w:rFonts w:ascii="Century Gothic" w:hAnsi="Century Gothic"/>
          <w:b/>
        </w:rPr>
        <w:t xml:space="preserve">Make checks payable to the </w:t>
      </w:r>
      <w:r w:rsidRPr="00171E06">
        <w:rPr>
          <w:rFonts w:ascii="Century Gothic" w:hAnsi="Century Gothic"/>
          <w:b/>
          <w:i/>
          <w:color w:val="FF0000"/>
        </w:rPr>
        <w:t>add your unit name here</w:t>
      </w:r>
      <w:r w:rsidRPr="00171E06">
        <w:rPr>
          <w:rFonts w:ascii="Century Gothic" w:hAnsi="Century Gothic"/>
          <w:b/>
        </w:rPr>
        <w:t xml:space="preserve"> or send exact cas</w:t>
      </w:r>
      <w:r w:rsidRPr="00171E06">
        <w:rPr>
          <w:rFonts w:ascii="Century Gothic" w:hAnsi="Century Gothic"/>
          <w:b/>
          <w:sz w:val="24"/>
          <w:szCs w:val="24"/>
        </w:rPr>
        <w:t>h</w:t>
      </w:r>
      <w:r w:rsidRPr="00171E06">
        <w:rPr>
          <w:rFonts w:ascii="Century Gothic" w:hAnsi="Century Gothic"/>
          <w:sz w:val="24"/>
          <w:szCs w:val="24"/>
        </w:rPr>
        <w:t xml:space="preserve">) </w:t>
      </w:r>
      <w:r w:rsidRPr="00171E06">
        <w:rPr>
          <w:rFonts w:ascii="Century Gothic" w:hAnsi="Century Gothic"/>
          <w:sz w:val="24"/>
          <w:szCs w:val="24"/>
        </w:rPr>
        <w:br/>
      </w:r>
      <w:r w:rsidRPr="00171E06">
        <w:rPr>
          <w:rFonts w:ascii="Century Gothic" w:hAnsi="Century Gothic"/>
          <w:i/>
          <w:sz w:val="24"/>
          <w:szCs w:val="24"/>
        </w:rPr>
        <w:t xml:space="preserve">Note: All returned checks will be assessed a fee.  </w:t>
      </w:r>
    </w:p>
    <w:tbl>
      <w:tblPr>
        <w:tblW w:w="11016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1965"/>
        <w:gridCol w:w="3543"/>
      </w:tblGrid>
      <w:tr w:rsidR="00D10CFE" w:rsidRPr="00171E06" w:rsidTr="00D10CFE">
        <w:tc>
          <w:tcPr>
            <w:tcW w:w="5508" w:type="dxa"/>
            <w:shd w:val="clear" w:color="auto" w:fill="8CBE94"/>
            <w:vAlign w:val="center"/>
          </w:tcPr>
          <w:p w:rsidR="00D10CFE" w:rsidRDefault="00D10CFE" w:rsidP="00D10CFE">
            <w:pPr>
              <w:spacing w:after="0"/>
              <w:rPr>
                <w:rFonts w:ascii="Century Gothic" w:hAnsi="Century Gothic"/>
                <w:b/>
              </w:rPr>
            </w:pPr>
            <w:r w:rsidRPr="00171E06">
              <w:rPr>
                <w:rFonts w:ascii="Century Gothic" w:hAnsi="Century Gothic"/>
                <w:b/>
              </w:rPr>
              <w:t>MEMBER NAME</w:t>
            </w:r>
          </w:p>
        </w:tc>
        <w:tc>
          <w:tcPr>
            <w:tcW w:w="1965" w:type="dxa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8CBE94"/>
            <w:vAlign w:val="center"/>
          </w:tcPr>
          <w:p w:rsidR="00D10CFE" w:rsidRPr="0035238C" w:rsidRDefault="00D10CFE" w:rsidP="00D10CFE">
            <w:pPr>
              <w:spacing w:after="0"/>
              <w:rPr>
                <w:rFonts w:ascii="Century Gothic" w:hAnsi="Century Gothic"/>
                <w:b/>
                <w:color w:val="FF0000"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Standard $</w:t>
            </w:r>
            <w:r w:rsidR="0035238C"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  <w:p w:rsidR="00D10CFE" w:rsidRPr="00D10CFE" w:rsidRDefault="00D10CFE" w:rsidP="00D10CFE">
            <w:pPr>
              <w:spacing w:after="0"/>
              <w:rPr>
                <w:rFonts w:ascii="Century Gothic" w:hAnsi="Century Gothic"/>
                <w:b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Student $</w:t>
            </w:r>
            <w:r w:rsidR="0035238C"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</w:tc>
        <w:tc>
          <w:tcPr>
            <w:tcW w:w="3543" w:type="dxa"/>
            <w:tcBorders>
              <w:top w:val="single" w:sz="12" w:space="0" w:color="000000"/>
              <w:left w:val="nil"/>
              <w:bottom w:val="single" w:sz="6" w:space="0" w:color="000000"/>
            </w:tcBorders>
            <w:shd w:val="clear" w:color="auto" w:fill="8CBE94"/>
            <w:vAlign w:val="center"/>
          </w:tcPr>
          <w:p w:rsidR="00D10CFE" w:rsidRPr="00D10CFE" w:rsidRDefault="00D10CFE" w:rsidP="00D10CFE">
            <w:pPr>
              <w:spacing w:after="0"/>
              <w:rPr>
                <w:rFonts w:ascii="Century Gothic" w:hAnsi="Century Gothic"/>
                <w:b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Additional Family Member $</w:t>
            </w:r>
            <w:r w:rsidR="0035238C"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  <w:p w:rsidR="00D10CFE" w:rsidRPr="00D10CFE" w:rsidRDefault="00D10CFE" w:rsidP="00D10CFE">
            <w:pPr>
              <w:spacing w:after="0"/>
              <w:rPr>
                <w:rFonts w:ascii="Century Gothic" w:hAnsi="Century Gothic"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Teacher/Staff $</w:t>
            </w:r>
            <w:r w:rsidR="0035238C"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</w:tc>
      </w:tr>
      <w:tr w:rsidR="00930FA5" w:rsidRPr="00171E06" w:rsidTr="008F4CA1">
        <w:tc>
          <w:tcPr>
            <w:tcW w:w="11016" w:type="dxa"/>
            <w:gridSpan w:val="3"/>
            <w:shd w:val="clear" w:color="auto" w:fill="auto"/>
          </w:tcPr>
          <w:p w:rsidR="00930FA5" w:rsidRPr="00171E06" w:rsidRDefault="00930FA5" w:rsidP="00FD5131">
            <w:pPr>
              <w:spacing w:after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1C7F58" w:rsidRPr="00171E06" w:rsidTr="00D402A4">
        <w:tc>
          <w:tcPr>
            <w:tcW w:w="5508" w:type="dxa"/>
            <w:shd w:val="clear" w:color="auto" w:fill="D9D9D9" w:themeFill="background1" w:themeFillShade="D9"/>
          </w:tcPr>
          <w:p w:rsidR="001C7F58" w:rsidRPr="00171E06" w:rsidRDefault="00930FA5" w:rsidP="00FD5131">
            <w:pPr>
              <w:spacing w:after="0"/>
              <w:rPr>
                <w:rFonts w:ascii="Century Gothic" w:hAnsi="Century Gothic"/>
              </w:rPr>
            </w:pPr>
            <w:r w:rsidRPr="00171E06">
              <w:rPr>
                <w:rFonts w:ascii="Century Gothic" w:hAnsi="Century Gothic"/>
                <w:b/>
              </w:rPr>
              <w:t xml:space="preserve">EMAIL </w:t>
            </w:r>
            <w:r w:rsidR="00D10CFE">
              <w:rPr>
                <w:rFonts w:ascii="Century Gothic" w:hAnsi="Century Gothic"/>
                <w:b/>
              </w:rPr>
              <w:t xml:space="preserve">- </w:t>
            </w:r>
            <w:r w:rsidRPr="00171E06">
              <w:rPr>
                <w:rFonts w:ascii="Century Gothic" w:hAnsi="Century Gothic"/>
                <w:b/>
              </w:rPr>
              <w:t xml:space="preserve">for </w:t>
            </w:r>
            <w:proofErr w:type="spellStart"/>
            <w:r w:rsidRPr="00171E06">
              <w:rPr>
                <w:rFonts w:ascii="Century Gothic" w:hAnsi="Century Gothic"/>
                <w:b/>
              </w:rPr>
              <w:t>eCard</w:t>
            </w:r>
            <w:proofErr w:type="spellEnd"/>
            <w:r w:rsidR="00D10CFE">
              <w:rPr>
                <w:rFonts w:ascii="Century Gothic" w:hAnsi="Century Gothic"/>
                <w:b/>
              </w:rPr>
              <w:t xml:space="preserve"> (leave bla</w:t>
            </w:r>
            <w:r w:rsidR="0035238C">
              <w:rPr>
                <w:rFonts w:ascii="Century Gothic" w:hAnsi="Century Gothic"/>
                <w:b/>
              </w:rPr>
              <w:t>n</w:t>
            </w:r>
            <w:r w:rsidR="00D10CFE">
              <w:rPr>
                <w:rFonts w:ascii="Century Gothic" w:hAnsi="Century Gothic"/>
                <w:b/>
              </w:rPr>
              <w:t>k for student)</w:t>
            </w:r>
          </w:p>
        </w:tc>
        <w:tc>
          <w:tcPr>
            <w:tcW w:w="5508" w:type="dxa"/>
            <w:gridSpan w:val="2"/>
            <w:shd w:val="clear" w:color="auto" w:fill="D9D9D9" w:themeFill="background1" w:themeFillShade="D9"/>
          </w:tcPr>
          <w:p w:rsidR="001C7F58" w:rsidRPr="00171E06" w:rsidRDefault="00930FA5" w:rsidP="00FD5131">
            <w:pPr>
              <w:spacing w:after="0"/>
              <w:rPr>
                <w:rFonts w:ascii="Century Gothic" w:hAnsi="Century Gothic"/>
              </w:rPr>
            </w:pPr>
            <w:r w:rsidRPr="00171E06">
              <w:rPr>
                <w:rFonts w:ascii="Century Gothic" w:hAnsi="Century Gothic"/>
                <w:b/>
              </w:rPr>
              <w:t xml:space="preserve">MOBILE </w:t>
            </w:r>
            <w:r w:rsidR="0035238C">
              <w:rPr>
                <w:rFonts w:ascii="Century Gothic" w:hAnsi="Century Gothic"/>
                <w:b/>
              </w:rPr>
              <w:t>– optional (leave blank for student)</w:t>
            </w:r>
          </w:p>
        </w:tc>
      </w:tr>
      <w:tr w:rsidR="001C7F58" w:rsidRPr="00171E06" w:rsidTr="00D402A4">
        <w:tc>
          <w:tcPr>
            <w:tcW w:w="5508" w:type="dxa"/>
            <w:shd w:val="clear" w:color="auto" w:fill="auto"/>
          </w:tcPr>
          <w:p w:rsidR="001C7F58" w:rsidRPr="00171E06" w:rsidRDefault="001C7F58" w:rsidP="00FD5131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1C7F58" w:rsidRPr="00171E06" w:rsidRDefault="001C7F58" w:rsidP="00FD5131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1C7F58" w:rsidRPr="00D10CFE" w:rsidRDefault="001C7F58">
      <w:pPr>
        <w:spacing w:after="0"/>
        <w:rPr>
          <w:rFonts w:ascii="Century Gothic" w:hAnsi="Century Gothic"/>
          <w:sz w:val="12"/>
        </w:rPr>
      </w:pPr>
    </w:p>
    <w:tbl>
      <w:tblPr>
        <w:tblW w:w="11016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1965"/>
        <w:gridCol w:w="3543"/>
      </w:tblGrid>
      <w:tr w:rsidR="00D10CFE" w:rsidRPr="00171E06" w:rsidTr="00DF4A5D">
        <w:tc>
          <w:tcPr>
            <w:tcW w:w="5508" w:type="dxa"/>
            <w:shd w:val="clear" w:color="auto" w:fill="8CBE94"/>
            <w:vAlign w:val="center"/>
          </w:tcPr>
          <w:p w:rsidR="00D10CFE" w:rsidRDefault="00D10CFE" w:rsidP="00DF4A5D">
            <w:pPr>
              <w:spacing w:after="0"/>
              <w:rPr>
                <w:rFonts w:ascii="Century Gothic" w:hAnsi="Century Gothic"/>
                <w:b/>
              </w:rPr>
            </w:pPr>
            <w:r w:rsidRPr="00171E06">
              <w:rPr>
                <w:rFonts w:ascii="Century Gothic" w:hAnsi="Century Gothic"/>
                <w:b/>
              </w:rPr>
              <w:t>MEMBER NAME</w:t>
            </w:r>
          </w:p>
        </w:tc>
        <w:tc>
          <w:tcPr>
            <w:tcW w:w="1965" w:type="dxa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8CBE94"/>
            <w:vAlign w:val="center"/>
          </w:tcPr>
          <w:p w:rsidR="0035238C" w:rsidRPr="0035238C" w:rsidRDefault="0035238C" w:rsidP="0035238C">
            <w:pPr>
              <w:spacing w:after="0"/>
              <w:rPr>
                <w:rFonts w:ascii="Century Gothic" w:hAnsi="Century Gothic"/>
                <w:b/>
                <w:color w:val="FF0000"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Standard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  <w:p w:rsidR="00D10CFE" w:rsidRPr="00D10CFE" w:rsidRDefault="0035238C" w:rsidP="0035238C">
            <w:pPr>
              <w:spacing w:after="0"/>
              <w:rPr>
                <w:rFonts w:ascii="Century Gothic" w:hAnsi="Century Gothic"/>
                <w:b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Student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</w:tc>
        <w:tc>
          <w:tcPr>
            <w:tcW w:w="3543" w:type="dxa"/>
            <w:tcBorders>
              <w:top w:val="single" w:sz="12" w:space="0" w:color="000000"/>
              <w:left w:val="nil"/>
              <w:bottom w:val="single" w:sz="6" w:space="0" w:color="000000"/>
            </w:tcBorders>
            <w:shd w:val="clear" w:color="auto" w:fill="8CBE94"/>
            <w:vAlign w:val="center"/>
          </w:tcPr>
          <w:p w:rsidR="0035238C" w:rsidRPr="00D10CFE" w:rsidRDefault="0035238C" w:rsidP="0035238C">
            <w:pPr>
              <w:spacing w:after="0"/>
              <w:rPr>
                <w:rFonts w:ascii="Century Gothic" w:hAnsi="Century Gothic"/>
                <w:b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Additional Family Member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  <w:p w:rsidR="00D10CFE" w:rsidRPr="00D10CFE" w:rsidRDefault="0035238C" w:rsidP="0035238C">
            <w:pPr>
              <w:spacing w:after="0"/>
              <w:rPr>
                <w:rFonts w:ascii="Century Gothic" w:hAnsi="Century Gothic"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Teacher/Staff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</w:tc>
      </w:tr>
      <w:tr w:rsidR="00930FA5" w:rsidRPr="00171E06" w:rsidTr="005E0F54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</w:tblPrEx>
        <w:tc>
          <w:tcPr>
            <w:tcW w:w="11016" w:type="dxa"/>
            <w:gridSpan w:val="3"/>
            <w:shd w:val="clear" w:color="auto" w:fill="auto"/>
          </w:tcPr>
          <w:p w:rsidR="00930FA5" w:rsidRPr="00171E06" w:rsidRDefault="00930FA5" w:rsidP="00FD5131">
            <w:pPr>
              <w:spacing w:after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5238C" w:rsidRPr="00171E06" w:rsidTr="00D402A4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</w:tblPrEx>
        <w:tc>
          <w:tcPr>
            <w:tcW w:w="5508" w:type="dxa"/>
            <w:shd w:val="clear" w:color="auto" w:fill="D9D9D9" w:themeFill="background1" w:themeFillShade="D9"/>
          </w:tcPr>
          <w:p w:rsidR="0035238C" w:rsidRPr="00171E06" w:rsidRDefault="0035238C" w:rsidP="0035238C">
            <w:pPr>
              <w:spacing w:after="0"/>
              <w:rPr>
                <w:rFonts w:ascii="Century Gothic" w:hAnsi="Century Gothic"/>
              </w:rPr>
            </w:pPr>
            <w:r w:rsidRPr="00171E06">
              <w:rPr>
                <w:rFonts w:ascii="Century Gothic" w:hAnsi="Century Gothic"/>
                <w:b/>
              </w:rPr>
              <w:t xml:space="preserve">EMAIL </w:t>
            </w:r>
            <w:r>
              <w:rPr>
                <w:rFonts w:ascii="Century Gothic" w:hAnsi="Century Gothic"/>
                <w:b/>
              </w:rPr>
              <w:t xml:space="preserve">- </w:t>
            </w:r>
            <w:r w:rsidRPr="00171E06">
              <w:rPr>
                <w:rFonts w:ascii="Century Gothic" w:hAnsi="Century Gothic"/>
                <w:b/>
              </w:rPr>
              <w:t xml:space="preserve">for </w:t>
            </w:r>
            <w:proofErr w:type="spellStart"/>
            <w:r w:rsidRPr="00171E06">
              <w:rPr>
                <w:rFonts w:ascii="Century Gothic" w:hAnsi="Century Gothic"/>
                <w:b/>
              </w:rPr>
              <w:t>eCard</w:t>
            </w:r>
            <w:proofErr w:type="spellEnd"/>
            <w:r>
              <w:rPr>
                <w:rFonts w:ascii="Century Gothic" w:hAnsi="Century Gothic"/>
                <w:b/>
              </w:rPr>
              <w:t xml:space="preserve"> (leave blank for student)</w:t>
            </w:r>
          </w:p>
        </w:tc>
        <w:tc>
          <w:tcPr>
            <w:tcW w:w="5508" w:type="dxa"/>
            <w:gridSpan w:val="2"/>
            <w:shd w:val="clear" w:color="auto" w:fill="D9D9D9" w:themeFill="background1" w:themeFillShade="D9"/>
          </w:tcPr>
          <w:p w:rsidR="0035238C" w:rsidRPr="00171E06" w:rsidRDefault="0035238C" w:rsidP="0035238C">
            <w:pPr>
              <w:spacing w:after="0"/>
              <w:rPr>
                <w:rFonts w:ascii="Century Gothic" w:hAnsi="Century Gothic"/>
              </w:rPr>
            </w:pPr>
            <w:r w:rsidRPr="00171E06">
              <w:rPr>
                <w:rFonts w:ascii="Century Gothic" w:hAnsi="Century Gothic"/>
                <w:b/>
              </w:rPr>
              <w:t xml:space="preserve">MOBILE </w:t>
            </w:r>
            <w:r>
              <w:rPr>
                <w:rFonts w:ascii="Century Gothic" w:hAnsi="Century Gothic"/>
                <w:b/>
              </w:rPr>
              <w:t>– optional (leave blank for student)</w:t>
            </w:r>
          </w:p>
        </w:tc>
      </w:tr>
      <w:tr w:rsidR="001C7F58" w:rsidRPr="00171E06" w:rsidTr="00D402A4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</w:tblPrEx>
        <w:tc>
          <w:tcPr>
            <w:tcW w:w="5508" w:type="dxa"/>
            <w:shd w:val="clear" w:color="auto" w:fill="auto"/>
          </w:tcPr>
          <w:p w:rsidR="001C7F58" w:rsidRPr="00171E06" w:rsidRDefault="001C7F58" w:rsidP="00FD5131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1C7F58" w:rsidRPr="00171E06" w:rsidRDefault="001C7F58" w:rsidP="00FD5131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1C7F58" w:rsidRDefault="001C7F58">
      <w:pPr>
        <w:spacing w:after="0"/>
        <w:rPr>
          <w:rFonts w:ascii="Century Gothic" w:hAnsi="Century Gothic"/>
          <w:sz w:val="12"/>
        </w:rPr>
      </w:pPr>
    </w:p>
    <w:tbl>
      <w:tblPr>
        <w:tblW w:w="11016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1965"/>
        <w:gridCol w:w="3543"/>
      </w:tblGrid>
      <w:tr w:rsidR="00D10CFE" w:rsidRPr="00171E06" w:rsidTr="00DF4A5D">
        <w:tc>
          <w:tcPr>
            <w:tcW w:w="5508" w:type="dxa"/>
            <w:shd w:val="clear" w:color="auto" w:fill="8CBE94"/>
            <w:vAlign w:val="center"/>
          </w:tcPr>
          <w:p w:rsidR="00D10CFE" w:rsidRDefault="00D10CFE" w:rsidP="00DF4A5D">
            <w:pPr>
              <w:spacing w:after="0"/>
              <w:rPr>
                <w:rFonts w:ascii="Century Gothic" w:hAnsi="Century Gothic"/>
                <w:b/>
              </w:rPr>
            </w:pPr>
            <w:r w:rsidRPr="00171E06">
              <w:rPr>
                <w:rFonts w:ascii="Century Gothic" w:hAnsi="Century Gothic"/>
                <w:b/>
              </w:rPr>
              <w:t>MEMBER NAME</w:t>
            </w:r>
          </w:p>
        </w:tc>
        <w:tc>
          <w:tcPr>
            <w:tcW w:w="1965" w:type="dxa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8CBE94"/>
            <w:vAlign w:val="center"/>
          </w:tcPr>
          <w:p w:rsidR="0035238C" w:rsidRPr="0035238C" w:rsidRDefault="0035238C" w:rsidP="0035238C">
            <w:pPr>
              <w:spacing w:after="0"/>
              <w:rPr>
                <w:rFonts w:ascii="Century Gothic" w:hAnsi="Century Gothic"/>
                <w:b/>
                <w:color w:val="FF0000"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Standard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  <w:p w:rsidR="00D10CFE" w:rsidRPr="00D10CFE" w:rsidRDefault="0035238C" w:rsidP="0035238C">
            <w:pPr>
              <w:spacing w:after="0"/>
              <w:rPr>
                <w:rFonts w:ascii="Century Gothic" w:hAnsi="Century Gothic"/>
                <w:b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Student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</w:tc>
        <w:tc>
          <w:tcPr>
            <w:tcW w:w="3543" w:type="dxa"/>
            <w:tcBorders>
              <w:top w:val="single" w:sz="12" w:space="0" w:color="000000"/>
              <w:left w:val="nil"/>
              <w:bottom w:val="single" w:sz="6" w:space="0" w:color="000000"/>
            </w:tcBorders>
            <w:shd w:val="clear" w:color="auto" w:fill="8CBE94"/>
            <w:vAlign w:val="center"/>
          </w:tcPr>
          <w:p w:rsidR="0035238C" w:rsidRPr="00D10CFE" w:rsidRDefault="0035238C" w:rsidP="0035238C">
            <w:pPr>
              <w:spacing w:after="0"/>
              <w:rPr>
                <w:rFonts w:ascii="Century Gothic" w:hAnsi="Century Gothic"/>
                <w:b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Additional Family Member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  <w:p w:rsidR="00D10CFE" w:rsidRPr="00D10CFE" w:rsidRDefault="0035238C" w:rsidP="0035238C">
            <w:pPr>
              <w:spacing w:after="0"/>
              <w:rPr>
                <w:rFonts w:ascii="Century Gothic" w:hAnsi="Century Gothic"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Teacher/Staff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</w:tc>
      </w:tr>
      <w:tr w:rsidR="00D10CFE" w:rsidRPr="00171E06" w:rsidTr="00DF4A5D">
        <w:tc>
          <w:tcPr>
            <w:tcW w:w="11016" w:type="dxa"/>
            <w:gridSpan w:val="3"/>
            <w:shd w:val="clear" w:color="auto" w:fill="auto"/>
          </w:tcPr>
          <w:p w:rsidR="00D10CFE" w:rsidRPr="00171E06" w:rsidRDefault="00D10CFE" w:rsidP="00DF4A5D">
            <w:pPr>
              <w:spacing w:after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5238C" w:rsidRPr="00171E06" w:rsidTr="00DF4A5D">
        <w:tc>
          <w:tcPr>
            <w:tcW w:w="5508" w:type="dxa"/>
            <w:shd w:val="clear" w:color="auto" w:fill="D9D9D9" w:themeFill="background1" w:themeFillShade="D9"/>
          </w:tcPr>
          <w:p w:rsidR="0035238C" w:rsidRPr="00171E06" w:rsidRDefault="0035238C" w:rsidP="0035238C">
            <w:pPr>
              <w:spacing w:after="0"/>
              <w:rPr>
                <w:rFonts w:ascii="Century Gothic" w:hAnsi="Century Gothic"/>
              </w:rPr>
            </w:pPr>
            <w:r w:rsidRPr="00171E06">
              <w:rPr>
                <w:rFonts w:ascii="Century Gothic" w:hAnsi="Century Gothic"/>
                <w:b/>
              </w:rPr>
              <w:t xml:space="preserve">EMAIL </w:t>
            </w:r>
            <w:r>
              <w:rPr>
                <w:rFonts w:ascii="Century Gothic" w:hAnsi="Century Gothic"/>
                <w:b/>
              </w:rPr>
              <w:t xml:space="preserve">- </w:t>
            </w:r>
            <w:r w:rsidRPr="00171E06">
              <w:rPr>
                <w:rFonts w:ascii="Century Gothic" w:hAnsi="Century Gothic"/>
                <w:b/>
              </w:rPr>
              <w:t xml:space="preserve">for </w:t>
            </w:r>
            <w:proofErr w:type="spellStart"/>
            <w:r w:rsidRPr="00171E06">
              <w:rPr>
                <w:rFonts w:ascii="Century Gothic" w:hAnsi="Century Gothic"/>
                <w:b/>
              </w:rPr>
              <w:t>eCard</w:t>
            </w:r>
            <w:proofErr w:type="spellEnd"/>
            <w:r>
              <w:rPr>
                <w:rFonts w:ascii="Century Gothic" w:hAnsi="Century Gothic"/>
                <w:b/>
              </w:rPr>
              <w:t xml:space="preserve"> (leave blank for student)</w:t>
            </w:r>
          </w:p>
        </w:tc>
        <w:tc>
          <w:tcPr>
            <w:tcW w:w="5508" w:type="dxa"/>
            <w:gridSpan w:val="2"/>
            <w:shd w:val="clear" w:color="auto" w:fill="D9D9D9" w:themeFill="background1" w:themeFillShade="D9"/>
          </w:tcPr>
          <w:p w:rsidR="0035238C" w:rsidRPr="00171E06" w:rsidRDefault="0035238C" w:rsidP="0035238C">
            <w:pPr>
              <w:spacing w:after="0"/>
              <w:rPr>
                <w:rFonts w:ascii="Century Gothic" w:hAnsi="Century Gothic"/>
              </w:rPr>
            </w:pPr>
            <w:r w:rsidRPr="00171E06">
              <w:rPr>
                <w:rFonts w:ascii="Century Gothic" w:hAnsi="Century Gothic"/>
                <w:b/>
              </w:rPr>
              <w:t xml:space="preserve">MOBILE </w:t>
            </w:r>
            <w:r>
              <w:rPr>
                <w:rFonts w:ascii="Century Gothic" w:hAnsi="Century Gothic"/>
                <w:b/>
              </w:rPr>
              <w:t>– optional (leave blank for student)</w:t>
            </w:r>
          </w:p>
        </w:tc>
      </w:tr>
      <w:tr w:rsidR="00D10CFE" w:rsidRPr="00171E06" w:rsidTr="00DF4A5D">
        <w:tc>
          <w:tcPr>
            <w:tcW w:w="5508" w:type="dxa"/>
            <w:shd w:val="clear" w:color="auto" w:fill="auto"/>
          </w:tcPr>
          <w:p w:rsidR="00D10CFE" w:rsidRPr="00171E06" w:rsidRDefault="00D10CFE" w:rsidP="00DF4A5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D10CFE" w:rsidRPr="00171E06" w:rsidRDefault="00D10CFE" w:rsidP="00DF4A5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D10CFE" w:rsidRDefault="00D10CFE">
      <w:pPr>
        <w:spacing w:after="0"/>
        <w:rPr>
          <w:rFonts w:ascii="Century Gothic" w:hAnsi="Century Gothic"/>
          <w:sz w:val="12"/>
        </w:rPr>
      </w:pPr>
    </w:p>
    <w:tbl>
      <w:tblPr>
        <w:tblW w:w="11016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08"/>
        <w:gridCol w:w="1965"/>
        <w:gridCol w:w="3543"/>
      </w:tblGrid>
      <w:tr w:rsidR="00D10CFE" w:rsidRPr="00171E06" w:rsidTr="00DF4A5D">
        <w:tc>
          <w:tcPr>
            <w:tcW w:w="5508" w:type="dxa"/>
            <w:shd w:val="clear" w:color="auto" w:fill="8CBE94"/>
            <w:vAlign w:val="center"/>
          </w:tcPr>
          <w:p w:rsidR="00D10CFE" w:rsidRDefault="00D10CFE" w:rsidP="00DF4A5D">
            <w:pPr>
              <w:spacing w:after="0"/>
              <w:rPr>
                <w:rFonts w:ascii="Century Gothic" w:hAnsi="Century Gothic"/>
                <w:b/>
              </w:rPr>
            </w:pPr>
            <w:r w:rsidRPr="00171E06">
              <w:rPr>
                <w:rFonts w:ascii="Century Gothic" w:hAnsi="Century Gothic"/>
                <w:b/>
              </w:rPr>
              <w:t>MEMBER NAME</w:t>
            </w:r>
          </w:p>
        </w:tc>
        <w:tc>
          <w:tcPr>
            <w:tcW w:w="1965" w:type="dxa"/>
            <w:tcBorders>
              <w:top w:val="single" w:sz="12" w:space="0" w:color="000000"/>
              <w:bottom w:val="single" w:sz="6" w:space="0" w:color="000000"/>
              <w:right w:val="nil"/>
            </w:tcBorders>
            <w:shd w:val="clear" w:color="auto" w:fill="8CBE94"/>
            <w:vAlign w:val="center"/>
          </w:tcPr>
          <w:p w:rsidR="0035238C" w:rsidRPr="0035238C" w:rsidRDefault="0035238C" w:rsidP="0035238C">
            <w:pPr>
              <w:spacing w:after="0"/>
              <w:rPr>
                <w:rFonts w:ascii="Century Gothic" w:hAnsi="Century Gothic"/>
                <w:b/>
                <w:color w:val="FF0000"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Standard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  <w:p w:rsidR="00D10CFE" w:rsidRPr="00D10CFE" w:rsidRDefault="0035238C" w:rsidP="0035238C">
            <w:pPr>
              <w:spacing w:after="0"/>
              <w:rPr>
                <w:rFonts w:ascii="Century Gothic" w:hAnsi="Century Gothic"/>
                <w:b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Student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</w:tc>
        <w:tc>
          <w:tcPr>
            <w:tcW w:w="3543" w:type="dxa"/>
            <w:tcBorders>
              <w:top w:val="single" w:sz="12" w:space="0" w:color="000000"/>
              <w:left w:val="nil"/>
              <w:bottom w:val="single" w:sz="6" w:space="0" w:color="000000"/>
            </w:tcBorders>
            <w:shd w:val="clear" w:color="auto" w:fill="8CBE94"/>
            <w:vAlign w:val="center"/>
          </w:tcPr>
          <w:p w:rsidR="0035238C" w:rsidRPr="00D10CFE" w:rsidRDefault="0035238C" w:rsidP="0035238C">
            <w:pPr>
              <w:spacing w:after="0"/>
              <w:rPr>
                <w:rFonts w:ascii="Century Gothic" w:hAnsi="Century Gothic"/>
                <w:b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Additional Family Member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  <w:p w:rsidR="00D10CFE" w:rsidRPr="00D10CFE" w:rsidRDefault="0035238C" w:rsidP="0035238C">
            <w:pPr>
              <w:spacing w:after="0"/>
              <w:rPr>
                <w:rFonts w:ascii="Century Gothic" w:hAnsi="Century Gothic"/>
                <w:sz w:val="18"/>
              </w:rPr>
            </w:pPr>
            <w:r w:rsidRPr="00D10CFE">
              <w:rPr>
                <w:rFonts w:ascii="Century Gothic" w:hAnsi="Century Gothic"/>
                <w:b/>
                <w:sz w:val="18"/>
              </w:rPr>
              <w:sym w:font="Wingdings" w:char="F06F"/>
            </w:r>
            <w:r w:rsidRPr="00D10CFE">
              <w:rPr>
                <w:rFonts w:ascii="Century Gothic" w:hAnsi="Century Gothic"/>
                <w:b/>
                <w:sz w:val="18"/>
              </w:rPr>
              <w:t xml:space="preserve"> Teacher/Staff $</w:t>
            </w:r>
            <w:r>
              <w:rPr>
                <w:rFonts w:ascii="Century Gothic" w:hAnsi="Century Gothic"/>
                <w:b/>
                <w:color w:val="FF0000"/>
                <w:sz w:val="18"/>
              </w:rPr>
              <w:t>PRICE</w:t>
            </w:r>
          </w:p>
        </w:tc>
      </w:tr>
      <w:tr w:rsidR="00D10CFE" w:rsidRPr="00171E06" w:rsidTr="00DF4A5D">
        <w:tc>
          <w:tcPr>
            <w:tcW w:w="11016" w:type="dxa"/>
            <w:gridSpan w:val="3"/>
            <w:shd w:val="clear" w:color="auto" w:fill="auto"/>
          </w:tcPr>
          <w:p w:rsidR="00D10CFE" w:rsidRPr="00171E06" w:rsidRDefault="00D10CFE" w:rsidP="00DF4A5D">
            <w:pPr>
              <w:spacing w:after="0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35238C" w:rsidRPr="00171E06" w:rsidTr="00DF4A5D">
        <w:tc>
          <w:tcPr>
            <w:tcW w:w="5508" w:type="dxa"/>
            <w:shd w:val="clear" w:color="auto" w:fill="D9D9D9" w:themeFill="background1" w:themeFillShade="D9"/>
          </w:tcPr>
          <w:p w:rsidR="0035238C" w:rsidRPr="00171E06" w:rsidRDefault="0035238C" w:rsidP="0035238C">
            <w:pPr>
              <w:spacing w:after="0"/>
              <w:rPr>
                <w:rFonts w:ascii="Century Gothic" w:hAnsi="Century Gothic"/>
              </w:rPr>
            </w:pPr>
            <w:r w:rsidRPr="00171E06">
              <w:rPr>
                <w:rFonts w:ascii="Century Gothic" w:hAnsi="Century Gothic"/>
                <w:b/>
              </w:rPr>
              <w:t xml:space="preserve">EMAIL </w:t>
            </w:r>
            <w:r>
              <w:rPr>
                <w:rFonts w:ascii="Century Gothic" w:hAnsi="Century Gothic"/>
                <w:b/>
              </w:rPr>
              <w:t xml:space="preserve">- </w:t>
            </w:r>
            <w:r w:rsidRPr="00171E06">
              <w:rPr>
                <w:rFonts w:ascii="Century Gothic" w:hAnsi="Century Gothic"/>
                <w:b/>
              </w:rPr>
              <w:t xml:space="preserve">for </w:t>
            </w:r>
            <w:proofErr w:type="spellStart"/>
            <w:r w:rsidRPr="00171E06">
              <w:rPr>
                <w:rFonts w:ascii="Century Gothic" w:hAnsi="Century Gothic"/>
                <w:b/>
              </w:rPr>
              <w:t>eCard</w:t>
            </w:r>
            <w:proofErr w:type="spellEnd"/>
            <w:r>
              <w:rPr>
                <w:rFonts w:ascii="Century Gothic" w:hAnsi="Century Gothic"/>
                <w:b/>
              </w:rPr>
              <w:t xml:space="preserve"> (leave blank for student)</w:t>
            </w:r>
          </w:p>
        </w:tc>
        <w:tc>
          <w:tcPr>
            <w:tcW w:w="5508" w:type="dxa"/>
            <w:gridSpan w:val="2"/>
            <w:shd w:val="clear" w:color="auto" w:fill="D9D9D9" w:themeFill="background1" w:themeFillShade="D9"/>
          </w:tcPr>
          <w:p w:rsidR="0035238C" w:rsidRPr="00171E06" w:rsidRDefault="0035238C" w:rsidP="0035238C">
            <w:pPr>
              <w:spacing w:after="0"/>
              <w:rPr>
                <w:rFonts w:ascii="Century Gothic" w:hAnsi="Century Gothic"/>
              </w:rPr>
            </w:pPr>
            <w:r w:rsidRPr="00171E06">
              <w:rPr>
                <w:rFonts w:ascii="Century Gothic" w:hAnsi="Century Gothic"/>
                <w:b/>
              </w:rPr>
              <w:t xml:space="preserve">MOBILE </w:t>
            </w:r>
            <w:r>
              <w:rPr>
                <w:rFonts w:ascii="Century Gothic" w:hAnsi="Century Gothic"/>
                <w:b/>
              </w:rPr>
              <w:t>– optional (leave blank for student)</w:t>
            </w:r>
          </w:p>
        </w:tc>
      </w:tr>
      <w:tr w:rsidR="00D10CFE" w:rsidRPr="00171E06" w:rsidTr="00DF4A5D">
        <w:tc>
          <w:tcPr>
            <w:tcW w:w="5508" w:type="dxa"/>
            <w:shd w:val="clear" w:color="auto" w:fill="auto"/>
          </w:tcPr>
          <w:p w:rsidR="00D10CFE" w:rsidRPr="00171E06" w:rsidRDefault="00D10CFE" w:rsidP="00DF4A5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508" w:type="dxa"/>
            <w:gridSpan w:val="2"/>
            <w:shd w:val="clear" w:color="auto" w:fill="auto"/>
          </w:tcPr>
          <w:p w:rsidR="00D10CFE" w:rsidRPr="00171E06" w:rsidRDefault="00D10CFE" w:rsidP="00DF4A5D">
            <w:pPr>
              <w:spacing w:after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:rsidR="00D10CFE" w:rsidRDefault="003523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Century Gothic" w:eastAsia="Arial Black" w:hAnsi="Century Gothic" w:cs="Arial Black"/>
          <w:b/>
          <w:i/>
          <w:color w:val="FF0000"/>
          <w:szCs w:val="32"/>
        </w:rPr>
      </w:pPr>
      <w:r w:rsidRPr="0055659C">
        <w:rPr>
          <w:rFonts w:ascii="Century Gothic" w:hAnsi="Century Gothic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>
                <wp:simplePos x="0" y="0"/>
                <wp:positionH relativeFrom="margin">
                  <wp:posOffset>4595478</wp:posOffset>
                </wp:positionH>
                <wp:positionV relativeFrom="margin">
                  <wp:posOffset>8586470</wp:posOffset>
                </wp:positionV>
                <wp:extent cx="2340864" cy="859536"/>
                <wp:effectExtent l="0" t="0" r="21590" b="171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864" cy="8595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59C" w:rsidRPr="0035238C" w:rsidRDefault="0055659C" w:rsidP="003523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35238C"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  <w:t>For PTA Use Only:</w:t>
                            </w:r>
                          </w:p>
                          <w:p w:rsidR="0055659C" w:rsidRPr="0035238C" w:rsidRDefault="0055659C" w:rsidP="003523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Amount $__________  </w:t>
                            </w: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sym w:font="Wingdings" w:char="F06F"/>
                            </w: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Cash  </w:t>
                            </w: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sym w:font="Wingdings" w:char="F06F"/>
                            </w: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Check</w:t>
                            </w:r>
                          </w:p>
                          <w:p w:rsidR="0055659C" w:rsidRPr="0035238C" w:rsidRDefault="0055659C" w:rsidP="003523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Check #__</w:t>
                            </w:r>
                            <w:r w:rsid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__</w:t>
                            </w: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______</w:t>
                            </w:r>
                            <w:proofErr w:type="gramStart"/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_  Ck</w:t>
                            </w:r>
                            <w:proofErr w:type="gramEnd"/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 xml:space="preserve"> Date ________</w:t>
                            </w:r>
                          </w:p>
                          <w:p w:rsidR="0055659C" w:rsidRPr="0035238C" w:rsidRDefault="0055659C" w:rsidP="003523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</w:pP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Date Received ______________________</w:t>
                            </w:r>
                          </w:p>
                          <w:p w:rsidR="0055659C" w:rsidRDefault="0055659C" w:rsidP="0035238C">
                            <w:pPr>
                              <w:spacing w:after="0" w:line="240" w:lineRule="auto"/>
                            </w:pPr>
                            <w:r w:rsidRPr="0035238C">
                              <w:rPr>
                                <w:rFonts w:ascii="Century Gothic" w:hAnsi="Century Gothic"/>
                                <w:sz w:val="18"/>
                                <w:szCs w:val="20"/>
                              </w:rPr>
                              <w:t>Receipt #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1.85pt;margin-top:676.1pt;width:184.3pt;height:67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E4PwIAAHAEAAAOAAAAZHJzL2Uyb0RvYy54bWysVNtu2zAMfR+wfxD0vthxLk2MOEWXrsOA&#10;7gK0+wBZlmNhkuhJSuzs60vJSeZub8NeBFGkD8lzSG9ue63IUVgnwRR0OkkpEYZDJc2+oN+fH96t&#10;KHGemYopMKKgJ+Ho7fbtm03X5iKDBlQlLEEQ4/KuLWjjfZsnieON0MxNoBUGnTVYzTyadp9UlnWI&#10;rlWSpeky6cBWrQUunMPX+8FJtxG/rgX3X+vaCU9UQbE2H08bzzKcyXbD8r1lbSP5uQz2D1VoJg0m&#10;vULdM8/Iwcq/oLTkFhzUfsJBJ1DXkovYA3YzTf/o5qlhrYi9IDmuvdLk/h8s/3L8ZomsCppNbygx&#10;TKNIz6L35D30JAv8dK3LMeypxUDf4zPqHHt17SPwH44Y2DXM7MWdtdA1glVY3zR8mYw+HXBcACm7&#10;z1BhGnbwEIH62upAHtJBEB11Ol21CaVwfMxm83S1nFPC0bdarBezZUzB8svXrXX+owBNwqWgFrWP&#10;6Oz46HyohuWXkJDMgZLVg1QqGmHexE5ZcmQ4KeV+6FAdNJY6vK0WaRrnBXHieIbwiPoKSRnSFXS9&#10;yBYDR6+y2H15zYFoI8BxmJYed0JJjY1eg1gemP1gqjixnkk13LEaZc5UB3YHnn1f9lHV2UXBEqoT&#10;cm9hWAFcWbw0YH9R0uH4F9T9PDArKFGfDOq3ns7nYV+iMV/cZGjYsacce5jhCFVQT8lw3fm4Y4Fa&#10;A3eocy2jBGEghkrOJeNYRw7PKxj2ZmzHqN8/iu0LAAAA//8DAFBLAwQUAAYACAAAACEATCvqxOQA&#10;AAAOAQAADwAAAGRycy9kb3ducmV2LnhtbEyPwUrEMBCG74LvEEbwsrhpU23W2nRZhD0polWKx7SJ&#10;bbFJSpLdrW/v7ElvM/wf/3xTbhczkaP2YXRWQLpOgGjbOTXaXsDH+/5mAyREaZWcnNUCfnSAbXV5&#10;UcpCuZN908c69gRLbCikgCHGuaA0dIM2MqzdrC1mX84bGXH1PVVenrDcTJQlSU6NHC1eGOSsHwfd&#10;fdcHI6B95k/5bt/wTn2u/Kpu0pfmNRXi+mrZPQCJeol/MJz1UR0qdGrdwapAJgGcZRxRDLI7xoCc&#10;keSeZUBanG43PAdalfT/G9UvAAAA//8DAFBLAQItABQABgAIAAAAIQC2gziS/gAAAOEBAAATAAAA&#10;AAAAAAAAAAAAAAAAAABbQ29udGVudF9UeXBlc10ueG1sUEsBAi0AFAAGAAgAAAAhADj9If/WAAAA&#10;lAEAAAsAAAAAAAAAAAAAAAAALwEAAF9yZWxzLy5yZWxzUEsBAi0AFAAGAAgAAAAhAB9tkTg/AgAA&#10;cAQAAA4AAAAAAAAAAAAAAAAALgIAAGRycy9lMm9Eb2MueG1sUEsBAi0AFAAGAAgAAAAhAEwr6sTk&#10;AAAADgEAAA8AAAAAAAAAAAAAAAAAmQQAAGRycy9kb3ducmV2LnhtbFBLBQYAAAAABAAEAPMAAACq&#10;BQAAAAA=&#10;" fillcolor="#d8d8d8 [2732]">
                <v:textbox>
                  <w:txbxContent>
                    <w:p w:rsidR="0055659C" w:rsidRPr="0035238C" w:rsidRDefault="0055659C" w:rsidP="0035238C">
                      <w:pPr>
                        <w:spacing w:after="0" w:line="24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35238C">
                        <w:rPr>
                          <w:rFonts w:ascii="Century Gothic" w:hAnsi="Century Gothic"/>
                          <w:b/>
                          <w:sz w:val="20"/>
                        </w:rPr>
                        <w:t>For PTA Use Only:</w:t>
                      </w:r>
                    </w:p>
                    <w:p w:rsidR="0055659C" w:rsidRPr="0035238C" w:rsidRDefault="0055659C" w:rsidP="0035238C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Amount $__________  </w:t>
                      </w: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sym w:font="Wingdings" w:char="F06F"/>
                      </w: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Cash  </w:t>
                      </w: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sym w:font="Wingdings" w:char="F06F"/>
                      </w: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>Check</w:t>
                      </w:r>
                    </w:p>
                    <w:p w:rsidR="0055659C" w:rsidRPr="0035238C" w:rsidRDefault="0055659C" w:rsidP="0035238C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>Check #__</w:t>
                      </w:r>
                      <w:r w:rsid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>__</w:t>
                      </w: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>______</w:t>
                      </w:r>
                      <w:proofErr w:type="gramStart"/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>_  Ck</w:t>
                      </w:r>
                      <w:proofErr w:type="gramEnd"/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 xml:space="preserve"> Date ________</w:t>
                      </w:r>
                    </w:p>
                    <w:p w:rsidR="0055659C" w:rsidRPr="0035238C" w:rsidRDefault="0055659C" w:rsidP="0035238C">
                      <w:pPr>
                        <w:spacing w:after="0" w:line="240" w:lineRule="auto"/>
                        <w:rPr>
                          <w:rFonts w:ascii="Century Gothic" w:hAnsi="Century Gothic"/>
                          <w:sz w:val="18"/>
                          <w:szCs w:val="20"/>
                        </w:rPr>
                      </w:pP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>Date Received ______________________</w:t>
                      </w:r>
                    </w:p>
                    <w:p w:rsidR="0055659C" w:rsidRDefault="0055659C" w:rsidP="0035238C">
                      <w:pPr>
                        <w:spacing w:after="0" w:line="240" w:lineRule="auto"/>
                      </w:pPr>
                      <w:r w:rsidRPr="0035238C">
                        <w:rPr>
                          <w:rFonts w:ascii="Century Gothic" w:hAnsi="Century Gothic"/>
                          <w:sz w:val="18"/>
                          <w:szCs w:val="20"/>
                        </w:rPr>
                        <w:t>Receipt # ___________________________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D10CFE">
        <w:rPr>
          <w:rFonts w:ascii="Century Gothic" w:eastAsia="Arial Black" w:hAnsi="Century Gothic" w:cs="Arial Black"/>
          <w:b/>
          <w:i/>
          <w:color w:val="FF0000"/>
          <w:szCs w:val="32"/>
        </w:rPr>
        <w:br w:type="page"/>
      </w:r>
    </w:p>
    <w:p w:rsidR="001C7F58" w:rsidRPr="00D402A4" w:rsidRDefault="005A4B97" w:rsidP="00D9592A">
      <w:pPr>
        <w:tabs>
          <w:tab w:val="left" w:pos="4320"/>
          <w:tab w:val="left" w:pos="8370"/>
        </w:tabs>
        <w:rPr>
          <w:rFonts w:ascii="Century Gothic" w:hAnsi="Century Gothic"/>
          <w:color w:val="D9D9D9"/>
          <w:sz w:val="2"/>
          <w:szCs w:val="2"/>
        </w:rPr>
      </w:pPr>
      <w:bookmarkStart w:id="1" w:name="_GoBack"/>
      <w:r>
        <w:rPr>
          <w:rFonts w:ascii="Century Gothic" w:eastAsia="Arial Black" w:hAnsi="Century Gothic" w:cs="Arial Black"/>
          <w:b/>
          <w:i/>
          <w:noProof/>
          <w:color w:val="FF0000"/>
          <w:szCs w:val="32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00609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6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sectPr w:rsidR="001C7F58" w:rsidRPr="00D402A4" w:rsidSect="00601E44">
      <w:footerReference w:type="default" r:id="rId8"/>
      <w:pgSz w:w="12240" w:h="15840"/>
      <w:pgMar w:top="540" w:right="720" w:bottom="450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C76" w:rsidRDefault="00DA4C76">
      <w:pPr>
        <w:spacing w:after="0" w:line="240" w:lineRule="auto"/>
      </w:pPr>
      <w:r>
        <w:separator/>
      </w:r>
    </w:p>
  </w:endnote>
  <w:endnote w:type="continuationSeparator" w:id="0">
    <w:p w:rsidR="00DA4C76" w:rsidRDefault="00DA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F58" w:rsidRDefault="00D9592A" w:rsidP="00101AB3">
    <w:pPr>
      <w:tabs>
        <w:tab w:val="center" w:pos="4680"/>
        <w:tab w:val="right" w:pos="9360"/>
      </w:tabs>
      <w:spacing w:after="360"/>
    </w:pPr>
    <w:r>
      <w:rPr>
        <w:noProof/>
      </w:rPr>
      <w:drawing>
        <wp:inline distT="0" distB="0" distL="0" distR="0">
          <wp:extent cx="561975" cy="6487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ppl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7" cy="719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C76" w:rsidRDefault="00DA4C76">
      <w:pPr>
        <w:spacing w:after="0" w:line="240" w:lineRule="auto"/>
      </w:pPr>
      <w:r>
        <w:separator/>
      </w:r>
    </w:p>
  </w:footnote>
  <w:footnote w:type="continuationSeparator" w:id="0">
    <w:p w:rsidR="00DA4C76" w:rsidRDefault="00DA4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58"/>
    <w:rsid w:val="00086B1B"/>
    <w:rsid w:val="00101AB3"/>
    <w:rsid w:val="0012567B"/>
    <w:rsid w:val="00171E06"/>
    <w:rsid w:val="001C7F58"/>
    <w:rsid w:val="00256497"/>
    <w:rsid w:val="00256668"/>
    <w:rsid w:val="002B3C60"/>
    <w:rsid w:val="002F29E8"/>
    <w:rsid w:val="0035238C"/>
    <w:rsid w:val="003546F3"/>
    <w:rsid w:val="0035644B"/>
    <w:rsid w:val="003A0493"/>
    <w:rsid w:val="003D74F3"/>
    <w:rsid w:val="00423F82"/>
    <w:rsid w:val="00437A1C"/>
    <w:rsid w:val="00451E44"/>
    <w:rsid w:val="004543E4"/>
    <w:rsid w:val="00483C8A"/>
    <w:rsid w:val="004C077F"/>
    <w:rsid w:val="004D0D61"/>
    <w:rsid w:val="00537D3D"/>
    <w:rsid w:val="0055659C"/>
    <w:rsid w:val="0056703C"/>
    <w:rsid w:val="00576023"/>
    <w:rsid w:val="005A4B97"/>
    <w:rsid w:val="00601E44"/>
    <w:rsid w:val="00612F26"/>
    <w:rsid w:val="00660E2E"/>
    <w:rsid w:val="006A384C"/>
    <w:rsid w:val="006A61E0"/>
    <w:rsid w:val="006B6318"/>
    <w:rsid w:val="006C42BA"/>
    <w:rsid w:val="006E6056"/>
    <w:rsid w:val="006F38AB"/>
    <w:rsid w:val="006F49F7"/>
    <w:rsid w:val="00784709"/>
    <w:rsid w:val="00801839"/>
    <w:rsid w:val="00871C34"/>
    <w:rsid w:val="00930FA5"/>
    <w:rsid w:val="00982474"/>
    <w:rsid w:val="00A27C4B"/>
    <w:rsid w:val="00B01D23"/>
    <w:rsid w:val="00B46A88"/>
    <w:rsid w:val="00B71C82"/>
    <w:rsid w:val="00BB2F47"/>
    <w:rsid w:val="00C304EE"/>
    <w:rsid w:val="00C4103E"/>
    <w:rsid w:val="00CF72CD"/>
    <w:rsid w:val="00D10CFE"/>
    <w:rsid w:val="00D402A4"/>
    <w:rsid w:val="00D9592A"/>
    <w:rsid w:val="00DA4C76"/>
    <w:rsid w:val="00DF17D6"/>
    <w:rsid w:val="00E04489"/>
    <w:rsid w:val="00E859F1"/>
    <w:rsid w:val="00EE5F76"/>
    <w:rsid w:val="00F272C7"/>
    <w:rsid w:val="00F431AD"/>
    <w:rsid w:val="00FD1FB8"/>
    <w:rsid w:val="00FD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13D93"/>
  <w15:docId w15:val="{59C70115-5D3E-41A0-8A35-7298EA9E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44"/>
  </w:style>
  <w:style w:type="paragraph" w:styleId="Footer">
    <w:name w:val="footer"/>
    <w:basedOn w:val="Normal"/>
    <w:link w:val="FooterChar"/>
    <w:uiPriority w:val="99"/>
    <w:unhideWhenUsed/>
    <w:rsid w:val="00601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44"/>
  </w:style>
  <w:style w:type="paragraph" w:styleId="BalloonText">
    <w:name w:val="Balloon Text"/>
    <w:basedOn w:val="Normal"/>
    <w:link w:val="BalloonTextChar"/>
    <w:uiPriority w:val="99"/>
    <w:semiHidden/>
    <w:unhideWhenUsed/>
    <w:rsid w:val="00E85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59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56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Links>
    <vt:vector size="6" baseType="variant"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http://www.nyspta.org/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Welch</dc:creator>
  <cp:lastModifiedBy>Comm Marketing</cp:lastModifiedBy>
  <cp:revision>2</cp:revision>
  <dcterms:created xsi:type="dcterms:W3CDTF">2026-01-29T18:14:00Z</dcterms:created>
  <dcterms:modified xsi:type="dcterms:W3CDTF">2026-01-29T18:14:00Z</dcterms:modified>
</cp:coreProperties>
</file>