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927F0" w14:textId="0E4DB2F3" w:rsidR="00D92077" w:rsidRDefault="00510200" w:rsidP="00D92077">
      <w:pPr>
        <w:jc w:val="center"/>
      </w:pPr>
      <w:r>
        <w:rPr>
          <w:noProof/>
        </w:rPr>
        <w:drawing>
          <wp:inline distT="0" distB="0" distL="0" distR="0" wp14:anchorId="55D6CB33" wp14:editId="6A44D5B9">
            <wp:extent cx="632692" cy="731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ple logo transparent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692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E0CD0" w14:textId="77777777" w:rsidR="00D92077" w:rsidRDefault="00D92077" w:rsidP="00D92077">
      <w:pPr>
        <w:jc w:val="center"/>
        <w:rPr>
          <w:b/>
          <w:sz w:val="28"/>
        </w:rPr>
      </w:pPr>
      <w:r w:rsidRPr="0080513E">
        <w:rPr>
          <w:b/>
          <w:sz w:val="28"/>
        </w:rPr>
        <w:t>Sample Audit Report</w:t>
      </w:r>
    </w:p>
    <w:p w14:paraId="753E643F" w14:textId="77777777" w:rsidR="005A5398" w:rsidRDefault="005A5398" w:rsidP="005A5398">
      <w:r>
        <w:rPr>
          <w:color w:val="0000FF"/>
        </w:rPr>
        <w:t>#1</w:t>
      </w:r>
      <w:r>
        <w:rPr>
          <w:color w:val="000000"/>
        </w:rPr>
        <w:t>-</w:t>
      </w:r>
      <w:r>
        <w:rPr>
          <w:color w:val="0000FF"/>
        </w:rPr>
        <w:t>#12</w:t>
      </w:r>
      <w:r>
        <w:t xml:space="preserve"> correspond with the sample audit procedures found in the Resource Guide Section 05A - Finance (</w:t>
      </w:r>
      <w:hyperlink r:id="rId5" w:tgtFrame="_blank" w:history="1">
        <w:r>
          <w:rPr>
            <w:rStyle w:val="Hyperlink"/>
          </w:rPr>
          <w:t>https://nyspta.org/home/pta-leaders/nys-pta-resource-guide/</w:t>
        </w:r>
      </w:hyperlink>
      <w:r>
        <w:t>).</w:t>
      </w:r>
    </w:p>
    <w:p w14:paraId="7598B92C" w14:textId="77777777" w:rsidR="00D92077" w:rsidRPr="0080513E" w:rsidRDefault="00D92077">
      <w:pPr>
        <w:rPr>
          <w:sz w:val="8"/>
        </w:rPr>
      </w:pPr>
    </w:p>
    <w:p w14:paraId="7F04C996" w14:textId="5D174078" w:rsidR="00D92077" w:rsidRPr="004369E0" w:rsidRDefault="00D92077" w:rsidP="001058F5">
      <w:pPr>
        <w:spacing w:after="0"/>
        <w:rPr>
          <w:b/>
        </w:rPr>
      </w:pPr>
      <w:r w:rsidRPr="005C67E2">
        <w:rPr>
          <w:b/>
        </w:rPr>
        <w:t>Audit Report of ___</w:t>
      </w:r>
      <w:r w:rsidR="001D4448" w:rsidRPr="005C67E2">
        <w:rPr>
          <w:b/>
        </w:rPr>
        <w:t>________________</w:t>
      </w:r>
      <w:r w:rsidRPr="005C67E2">
        <w:rPr>
          <w:b/>
        </w:rPr>
        <w:t>_____ PTA/PTSA</w:t>
      </w:r>
      <w:r w:rsidR="001058F5">
        <w:rPr>
          <w:b/>
        </w:rPr>
        <w:t xml:space="preserve">                                   </w:t>
      </w:r>
      <w:r w:rsidRPr="005C67E2">
        <w:rPr>
          <w:b/>
        </w:rPr>
        <w:t xml:space="preserve">Unit Code </w:t>
      </w:r>
      <w:r w:rsidR="005C67E2" w:rsidRPr="005C67E2">
        <w:rPr>
          <w:b/>
        </w:rPr>
        <w:t>_________</w:t>
      </w:r>
      <w:r w:rsidR="004369E0">
        <w:rPr>
          <w:b/>
        </w:rPr>
        <w:t xml:space="preserve"> </w:t>
      </w:r>
      <w:r w:rsidR="004369E0" w:rsidRPr="00B31824">
        <w:t>(</w:t>
      </w:r>
      <w:r w:rsidR="005C67E2">
        <w:t xml:space="preserve">Example - </w:t>
      </w:r>
      <w:r w:rsidR="00CF0045">
        <w:t>99</w:t>
      </w:r>
      <w:r>
        <w:t>-088</w:t>
      </w:r>
      <w:r w:rsidR="004369E0">
        <w:t>)</w:t>
      </w:r>
    </w:p>
    <w:p w14:paraId="75B68264" w14:textId="77777777" w:rsidR="001058F5" w:rsidRDefault="001058F5" w:rsidP="001058F5">
      <w:pPr>
        <w:spacing w:after="0"/>
      </w:pPr>
    </w:p>
    <w:p w14:paraId="75B51CC1" w14:textId="0E623489" w:rsidR="001058F5" w:rsidRDefault="005C67E2" w:rsidP="001058F5">
      <w:pPr>
        <w:spacing w:after="0"/>
      </w:pPr>
      <w:r w:rsidRPr="001058F5">
        <w:t>Audit covering period of</w:t>
      </w:r>
      <w:r w:rsidRPr="005C67E2">
        <w:rPr>
          <w:b/>
        </w:rPr>
        <w:t xml:space="preserve"> Month Day, Year to Month Day, Year</w:t>
      </w:r>
      <w:r w:rsidR="001058F5">
        <w:rPr>
          <w:b/>
        </w:rPr>
        <w:t xml:space="preserve"> </w:t>
      </w:r>
      <w:r w:rsidR="001058F5">
        <w:t>(Example - July 1, 20</w:t>
      </w:r>
      <w:r w:rsidR="002C2E52">
        <w:t>XX</w:t>
      </w:r>
      <w:r w:rsidR="001058F5">
        <w:t xml:space="preserve"> </w:t>
      </w:r>
      <w:r w:rsidR="001058F5" w:rsidRPr="0080513E">
        <w:rPr>
          <w:color w:val="4472C4"/>
        </w:rPr>
        <w:t xml:space="preserve">(#1) </w:t>
      </w:r>
      <w:r w:rsidR="001058F5">
        <w:t>to June 30, 20</w:t>
      </w:r>
      <w:r w:rsidR="002C2E52">
        <w:t>XX</w:t>
      </w:r>
      <w:r w:rsidR="001058F5">
        <w:t xml:space="preserve"> </w:t>
      </w:r>
      <w:r w:rsidR="001058F5" w:rsidRPr="0080513E">
        <w:rPr>
          <w:color w:val="4472C4"/>
        </w:rPr>
        <w:t>(#2)</w:t>
      </w:r>
      <w:r w:rsidR="001058F5" w:rsidRPr="005834A0">
        <w:t>)</w:t>
      </w:r>
    </w:p>
    <w:p w14:paraId="401CFDA4" w14:textId="77777777" w:rsidR="004369E0" w:rsidRDefault="004369E0">
      <w:pPr>
        <w:rPr>
          <w:b/>
        </w:rPr>
      </w:pPr>
      <w:bookmarkStart w:id="0" w:name="_GoBack"/>
      <w:bookmarkEnd w:id="0"/>
    </w:p>
    <w:p w14:paraId="333B5B37" w14:textId="77777777" w:rsidR="005C67E2" w:rsidRPr="005834A0" w:rsidRDefault="0025456F" w:rsidP="0080513E">
      <w:pPr>
        <w:tabs>
          <w:tab w:val="right" w:leader="dot" w:pos="10800"/>
        </w:tabs>
      </w:pPr>
      <w:r w:rsidRPr="005834A0">
        <w:t>Beginning Balance</w:t>
      </w:r>
      <w:r w:rsidR="00D92077" w:rsidRPr="005834A0">
        <w:t xml:space="preserve"> on Hand</w:t>
      </w:r>
      <w:r w:rsidR="0080513E" w:rsidRPr="005834A0">
        <w:tab/>
      </w:r>
      <w:r w:rsidR="00D92077" w:rsidRPr="005834A0">
        <w:t xml:space="preserve">$5,025.00 </w:t>
      </w:r>
      <w:r w:rsidR="00D92077" w:rsidRPr="0080513E">
        <w:rPr>
          <w:color w:val="4472C4"/>
        </w:rPr>
        <w:t xml:space="preserve">(#3) </w:t>
      </w:r>
    </w:p>
    <w:p w14:paraId="07271045" w14:textId="77777777" w:rsidR="005C67E2" w:rsidRPr="001058F5" w:rsidRDefault="00D92077" w:rsidP="0080513E">
      <w:pPr>
        <w:tabs>
          <w:tab w:val="right" w:leader="dot" w:pos="10800"/>
        </w:tabs>
      </w:pPr>
      <w:r w:rsidRPr="001058F5">
        <w:t>Receipt</w:t>
      </w:r>
      <w:r w:rsidR="005C67E2" w:rsidRPr="001058F5">
        <w:t>s</w:t>
      </w:r>
      <w:r w:rsidR="0080513E" w:rsidRPr="001058F5">
        <w:tab/>
      </w:r>
      <w:r w:rsidRPr="001058F5">
        <w:t xml:space="preserve">$25,114.53 </w:t>
      </w:r>
      <w:r w:rsidRPr="0080513E">
        <w:rPr>
          <w:color w:val="4472C4"/>
        </w:rPr>
        <w:t xml:space="preserve">(#4) </w:t>
      </w:r>
    </w:p>
    <w:p w14:paraId="00A7DEE4" w14:textId="77777777" w:rsidR="005C67E2" w:rsidRPr="001058F5" w:rsidRDefault="005C67E2" w:rsidP="0080513E">
      <w:pPr>
        <w:tabs>
          <w:tab w:val="right" w:leader="dot" w:pos="10800"/>
        </w:tabs>
        <w:ind w:firstLine="720"/>
      </w:pPr>
      <w:r w:rsidRPr="001058F5">
        <w:t>Total</w:t>
      </w:r>
      <w:r w:rsidR="0080513E" w:rsidRPr="001058F5">
        <w:tab/>
      </w:r>
      <w:r w:rsidRPr="001058F5">
        <w:t xml:space="preserve">$30,139.53 </w:t>
      </w:r>
      <w:r w:rsidRPr="0080513E">
        <w:rPr>
          <w:color w:val="4472C4"/>
        </w:rPr>
        <w:t>(#5)</w:t>
      </w:r>
    </w:p>
    <w:p w14:paraId="431E90AB" w14:textId="77777777" w:rsidR="00D92077" w:rsidRPr="001058F5" w:rsidRDefault="00D92077" w:rsidP="0080513E">
      <w:pPr>
        <w:tabs>
          <w:tab w:val="right" w:leader="dot" w:pos="10800"/>
        </w:tabs>
      </w:pPr>
      <w:r w:rsidRPr="001058F5">
        <w:t>Disbursements</w:t>
      </w:r>
      <w:r w:rsidR="0080513E" w:rsidRPr="001058F5">
        <w:tab/>
      </w:r>
      <w:r w:rsidRPr="001058F5">
        <w:t xml:space="preserve">$24,941.04 </w:t>
      </w:r>
      <w:r w:rsidRPr="0080513E">
        <w:rPr>
          <w:color w:val="4472C4"/>
        </w:rPr>
        <w:t>(#6)</w:t>
      </w:r>
    </w:p>
    <w:p w14:paraId="06A0C0AD" w14:textId="77777777" w:rsidR="00D92077" w:rsidRPr="0080513E" w:rsidRDefault="00D92077" w:rsidP="0080513E">
      <w:pPr>
        <w:pBdr>
          <w:bottom w:val="single" w:sz="12" w:space="1" w:color="auto"/>
        </w:pBdr>
        <w:tabs>
          <w:tab w:val="right" w:leader="dot" w:pos="10800"/>
        </w:tabs>
        <w:rPr>
          <w:color w:val="4472C4"/>
        </w:rPr>
      </w:pPr>
      <w:r w:rsidRPr="005834A0">
        <w:t>*BALANCE ON HAND</w:t>
      </w:r>
      <w:r w:rsidR="0080513E" w:rsidRPr="005834A0">
        <w:tab/>
      </w:r>
      <w:r w:rsidRPr="005834A0">
        <w:t xml:space="preserve">$5,198.49 </w:t>
      </w:r>
      <w:r w:rsidRPr="0080513E">
        <w:rPr>
          <w:color w:val="4472C4"/>
        </w:rPr>
        <w:t xml:space="preserve">(#7) </w:t>
      </w:r>
    </w:p>
    <w:p w14:paraId="600C4F8A" w14:textId="77777777" w:rsidR="001058F5" w:rsidRPr="0080513E" w:rsidRDefault="001058F5">
      <w:pPr>
        <w:pBdr>
          <w:bottom w:val="single" w:sz="12" w:space="1" w:color="auto"/>
        </w:pBdr>
        <w:rPr>
          <w:sz w:val="4"/>
        </w:rPr>
      </w:pPr>
    </w:p>
    <w:p w14:paraId="53543ECB" w14:textId="77777777" w:rsidR="00D92077" w:rsidRPr="005834A0" w:rsidRDefault="00D92077" w:rsidP="0080513E">
      <w:pPr>
        <w:tabs>
          <w:tab w:val="right" w:leader="dot" w:pos="10800"/>
        </w:tabs>
      </w:pPr>
      <w:r w:rsidRPr="005834A0">
        <w:t>Latest Bank Statement Balance</w:t>
      </w:r>
      <w:r w:rsidR="0080513E" w:rsidRPr="005834A0">
        <w:tab/>
      </w:r>
      <w:r w:rsidRPr="005834A0">
        <w:t xml:space="preserve">$7,827.04 </w:t>
      </w:r>
      <w:r w:rsidRPr="0080513E">
        <w:rPr>
          <w:color w:val="4472C4"/>
        </w:rPr>
        <w:t xml:space="preserve">(#8) </w:t>
      </w:r>
    </w:p>
    <w:p w14:paraId="61F9CD88" w14:textId="77777777" w:rsidR="00D92077" w:rsidRPr="005834A0" w:rsidRDefault="00D92077">
      <w:r w:rsidRPr="005834A0">
        <w:t>Checks Outstanding</w:t>
      </w:r>
      <w:r w:rsidR="0080513E">
        <w:t>:</w:t>
      </w:r>
    </w:p>
    <w:p w14:paraId="474EC7CD" w14:textId="14C1D6B7" w:rsidR="00D92077" w:rsidRPr="002C2E52" w:rsidRDefault="00D92077" w:rsidP="002C2E52">
      <w:pPr>
        <w:tabs>
          <w:tab w:val="right" w:pos="5760"/>
        </w:tabs>
      </w:pPr>
      <w:r w:rsidRPr="002C2E52">
        <w:t>Check #</w:t>
      </w:r>
      <w:r w:rsidR="002C2E52">
        <w:tab/>
      </w:r>
      <w:r w:rsidR="0080513E" w:rsidRPr="002C2E52">
        <w:t>Amount</w:t>
      </w:r>
    </w:p>
    <w:p w14:paraId="3453E4CE" w14:textId="7AC031B5" w:rsidR="005C67E2" w:rsidRPr="005834A0" w:rsidRDefault="00D92077" w:rsidP="00510200">
      <w:pPr>
        <w:tabs>
          <w:tab w:val="right" w:leader="dot" w:pos="5760"/>
          <w:tab w:val="right" w:leader="dot" w:pos="7200"/>
          <w:tab w:val="right" w:leader="dot" w:pos="10800"/>
        </w:tabs>
      </w:pPr>
      <w:r w:rsidRPr="005834A0">
        <w:t>110</w:t>
      </w:r>
      <w:r w:rsidR="0080513E" w:rsidRPr="005834A0">
        <w:tab/>
      </w:r>
      <w:r w:rsidRPr="005834A0">
        <w:t>$1,608.55</w:t>
      </w:r>
    </w:p>
    <w:p w14:paraId="117D8ACE" w14:textId="7E255F26" w:rsidR="005C67E2" w:rsidRPr="005834A0" w:rsidRDefault="00D92077" w:rsidP="00510200">
      <w:pPr>
        <w:tabs>
          <w:tab w:val="right" w:leader="dot" w:pos="5760"/>
          <w:tab w:val="right" w:leader="dot" w:pos="7200"/>
          <w:tab w:val="right" w:leader="dot" w:pos="10800"/>
        </w:tabs>
      </w:pPr>
      <w:r w:rsidRPr="005834A0">
        <w:t>235</w:t>
      </w:r>
      <w:r w:rsidR="0080513E" w:rsidRPr="005834A0">
        <w:tab/>
      </w:r>
      <w:r w:rsidRPr="005834A0">
        <w:t>$1,000.00</w:t>
      </w:r>
    </w:p>
    <w:p w14:paraId="1842BDC1" w14:textId="2A548219" w:rsidR="0080513E" w:rsidRPr="0080513E" w:rsidRDefault="00D92077" w:rsidP="00510200">
      <w:pPr>
        <w:tabs>
          <w:tab w:val="right" w:leader="dot" w:pos="5760"/>
          <w:tab w:val="right" w:leader="dot" w:pos="7200"/>
          <w:tab w:val="right" w:leader="dot" w:pos="10800"/>
        </w:tabs>
      </w:pPr>
      <w:r w:rsidRPr="0080513E">
        <w:t>296</w:t>
      </w:r>
      <w:r w:rsidR="0080513E" w:rsidRPr="0080513E">
        <w:tab/>
      </w:r>
      <w:r w:rsidRPr="0080513E">
        <w:t>$20.00</w:t>
      </w:r>
    </w:p>
    <w:p w14:paraId="53766270" w14:textId="4FBBF5A0" w:rsidR="00D92077" w:rsidRPr="0080513E" w:rsidRDefault="00510200" w:rsidP="00510200">
      <w:pPr>
        <w:ind w:firstLine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E2EE8C" wp14:editId="723D2EBB">
                <wp:simplePos x="0" y="0"/>
                <wp:positionH relativeFrom="column">
                  <wp:posOffset>3619500</wp:posOffset>
                </wp:positionH>
                <wp:positionV relativeFrom="paragraph">
                  <wp:posOffset>212725</wp:posOffset>
                </wp:positionV>
                <wp:extent cx="4191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0A4F9" w14:textId="2F92CC98" w:rsidR="00510200" w:rsidRDefault="00510200">
                            <w:r w:rsidRPr="0080513E">
                              <w:rPr>
                                <w:color w:val="4472C4"/>
                              </w:rPr>
                              <w:t>(#9)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E2EE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5pt;margin-top:16.75pt;width:3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" filled="f" stroked="f">
                <v:textbox style="mso-fit-shape-to-text:t">
                  <w:txbxContent>
                    <w:p w14:paraId="32E0A4F9" w14:textId="2F92CC98" w:rsidR="00510200" w:rsidRDefault="00510200">
                      <w:r w:rsidRPr="0080513E">
                        <w:rPr>
                          <w:color w:val="4472C4"/>
                        </w:rPr>
                        <w:t>(#9)</w:t>
                      </w:r>
                    </w:p>
                  </w:txbxContent>
                </v:textbox>
              </v:shape>
            </w:pict>
          </mc:Fallback>
        </mc:AlternateContent>
      </w:r>
      <w:r w:rsidR="00D92077" w:rsidRPr="0080513E">
        <w:t xml:space="preserve">(More than 3 missing checks SEE ATTACHED) </w:t>
      </w:r>
    </w:p>
    <w:p w14:paraId="7FAB4DE8" w14:textId="5E67D0A3" w:rsidR="00D92077" w:rsidRPr="005834A0" w:rsidRDefault="00D92077" w:rsidP="00510200">
      <w:pPr>
        <w:tabs>
          <w:tab w:val="right" w:leader="dot" w:pos="5760"/>
          <w:tab w:val="right" w:leader="dot" w:pos="7200"/>
          <w:tab w:val="right" w:leader="dot" w:pos="10800"/>
        </w:tabs>
      </w:pPr>
      <w:r w:rsidRPr="005834A0">
        <w:t>Total Checks Outstanding</w:t>
      </w:r>
      <w:r w:rsidR="0080513E" w:rsidRPr="005834A0">
        <w:tab/>
      </w:r>
      <w:r w:rsidRPr="005834A0">
        <w:t>$2,628.55</w:t>
      </w:r>
    </w:p>
    <w:p w14:paraId="69D8BAB6" w14:textId="77777777" w:rsidR="00D92077" w:rsidRPr="005834A0" w:rsidRDefault="00D92077" w:rsidP="0080513E">
      <w:pPr>
        <w:tabs>
          <w:tab w:val="right" w:leader="dot" w:pos="10800"/>
        </w:tabs>
      </w:pPr>
      <w:r w:rsidRPr="005834A0">
        <w:t>*Balance in Checking Account</w:t>
      </w:r>
      <w:r w:rsidR="0080513E" w:rsidRPr="005834A0">
        <w:tab/>
      </w:r>
      <w:r w:rsidRPr="005834A0">
        <w:t>$5,198.49</w:t>
      </w:r>
      <w:r w:rsidR="00784CD9" w:rsidRPr="005834A0">
        <w:t xml:space="preserve"> </w:t>
      </w:r>
      <w:r w:rsidRPr="0080513E">
        <w:rPr>
          <w:color w:val="4472C4"/>
        </w:rPr>
        <w:t xml:space="preserve">(#10) </w:t>
      </w:r>
    </w:p>
    <w:p w14:paraId="3A7FB4A7" w14:textId="77777777" w:rsidR="00784CD9" w:rsidRPr="005A5398" w:rsidRDefault="00784CD9">
      <w:pPr>
        <w:rPr>
          <w:sz w:val="2"/>
          <w:szCs w:val="12"/>
        </w:rPr>
      </w:pPr>
    </w:p>
    <w:p w14:paraId="50425105" w14:textId="77777777" w:rsidR="00784CD9" w:rsidRPr="005834A0" w:rsidRDefault="00784CD9">
      <w:r w:rsidRPr="005834A0">
        <w:t xml:space="preserve">Date of Audit ______________________ </w:t>
      </w:r>
      <w:r w:rsidRPr="0080513E">
        <w:rPr>
          <w:color w:val="4472C4"/>
        </w:rPr>
        <w:t>(#11)</w:t>
      </w:r>
    </w:p>
    <w:p w14:paraId="1B2B0B4E" w14:textId="77777777" w:rsidR="0080513E" w:rsidRPr="005A5398" w:rsidRDefault="0080513E">
      <w:pPr>
        <w:rPr>
          <w:sz w:val="2"/>
        </w:rPr>
      </w:pPr>
    </w:p>
    <w:p w14:paraId="5D5D64AF" w14:textId="77777777" w:rsidR="00D92077" w:rsidRPr="005834A0" w:rsidRDefault="00D92077">
      <w:r w:rsidRPr="005834A0">
        <w:t>We</w:t>
      </w:r>
      <w:r w:rsidR="00784CD9" w:rsidRPr="005834A0">
        <w:t>,</w:t>
      </w:r>
      <w:r w:rsidRPr="005834A0">
        <w:t xml:space="preserve"> the undersigned members of the audit committee, have examined the books of the treasurer of ABC PTA/ PTSA and find them to be in order.</w:t>
      </w:r>
    </w:p>
    <w:p w14:paraId="62EC7400" w14:textId="77777777" w:rsidR="00D92077" w:rsidRPr="0080513E" w:rsidRDefault="00D92077" w:rsidP="0080513E">
      <w:pPr>
        <w:jc w:val="right"/>
      </w:pPr>
      <w:r w:rsidRPr="0080513E">
        <w:t xml:space="preserve"> __________________________________</w:t>
      </w:r>
    </w:p>
    <w:p w14:paraId="242B0974" w14:textId="77777777" w:rsidR="00D92077" w:rsidRPr="0080513E" w:rsidRDefault="00D92077" w:rsidP="0080513E">
      <w:pPr>
        <w:jc w:val="right"/>
      </w:pPr>
      <w:r w:rsidRPr="0080513E">
        <w:t xml:space="preserve"> __________________________________</w:t>
      </w:r>
    </w:p>
    <w:p w14:paraId="22167EBC" w14:textId="77777777" w:rsidR="0080513E" w:rsidRPr="0080513E" w:rsidRDefault="0080513E" w:rsidP="0080513E">
      <w:pPr>
        <w:spacing w:after="0" w:line="240" w:lineRule="auto"/>
        <w:jc w:val="right"/>
        <w:rPr>
          <w:u w:val="single"/>
        </w:rPr>
      </w:pPr>
      <w:r w:rsidRPr="0080513E">
        <w:rPr>
          <w:u w:val="single"/>
        </w:rPr>
        <w:t>____________</w:t>
      </w:r>
      <w:r w:rsidRPr="00DC2A07">
        <w:rPr>
          <w:color w:val="2F5496" w:themeColor="accent1" w:themeShade="BF"/>
          <w:u w:val="single"/>
        </w:rPr>
        <w:t>(#12)</w:t>
      </w:r>
      <w:r w:rsidRPr="0080513E">
        <w:rPr>
          <w:u w:val="single"/>
        </w:rPr>
        <w:t>__________________</w:t>
      </w:r>
    </w:p>
    <w:p w14:paraId="5408B2BC" w14:textId="77777777" w:rsidR="00D92077" w:rsidRPr="0080513E" w:rsidRDefault="0080513E" w:rsidP="0080513E">
      <w:pPr>
        <w:spacing w:after="0" w:line="240" w:lineRule="auto"/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92077" w:rsidRPr="0080513E">
        <w:t xml:space="preserve">Chair </w:t>
      </w:r>
    </w:p>
    <w:p w14:paraId="6CBDB83A" w14:textId="77777777" w:rsidR="00D92077" w:rsidRDefault="00D92077"/>
    <w:p w14:paraId="4551726B" w14:textId="77777777" w:rsidR="00E74830" w:rsidRDefault="00D92077">
      <w:r>
        <w:t>*AMOUNTS MUST MATCH</w:t>
      </w:r>
    </w:p>
    <w:sectPr w:rsidR="00E74830" w:rsidSect="0080513E"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77"/>
    <w:rsid w:val="001058F5"/>
    <w:rsid w:val="001D4448"/>
    <w:rsid w:val="0025456F"/>
    <w:rsid w:val="002C2E52"/>
    <w:rsid w:val="00394C14"/>
    <w:rsid w:val="004369E0"/>
    <w:rsid w:val="00510200"/>
    <w:rsid w:val="005834A0"/>
    <w:rsid w:val="005A5398"/>
    <w:rsid w:val="005C67E2"/>
    <w:rsid w:val="006265B6"/>
    <w:rsid w:val="00784CD9"/>
    <w:rsid w:val="00786466"/>
    <w:rsid w:val="007E78D7"/>
    <w:rsid w:val="0080513E"/>
    <w:rsid w:val="008E67D4"/>
    <w:rsid w:val="00966B74"/>
    <w:rsid w:val="00B14600"/>
    <w:rsid w:val="00B31824"/>
    <w:rsid w:val="00CA2605"/>
    <w:rsid w:val="00CF0045"/>
    <w:rsid w:val="00D92077"/>
    <w:rsid w:val="00DC2A07"/>
    <w:rsid w:val="00E7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893B6"/>
  <w15:chartTrackingRefBased/>
  <w15:docId w15:val="{AD98D445-51DE-4DC7-8301-0E8841D6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444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A53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1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yspta.org/home/pta-leaders/nys-pta-resource-guid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Belokopitsky</dc:creator>
  <cp:keywords/>
  <dc:description/>
  <cp:lastModifiedBy>Membership/ Field Service</cp:lastModifiedBy>
  <cp:revision>3</cp:revision>
  <dcterms:created xsi:type="dcterms:W3CDTF">2026-10-07T17:58:00Z</dcterms:created>
  <dcterms:modified xsi:type="dcterms:W3CDTF">2026-10-07T17:59:00Z</dcterms:modified>
</cp:coreProperties>
</file>